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AF4FA" w14:textId="77777777" w:rsidR="00EF47F2" w:rsidRPr="00EF47F2" w:rsidRDefault="00B513E4" w:rsidP="00EF4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BF2A6FD" w14:textId="2C048F38" w:rsidR="00B513E4" w:rsidRPr="00B513E4" w:rsidRDefault="00B513E4" w:rsidP="00EB3C81">
      <w:pPr>
        <w:spacing w:after="0"/>
        <w:jc w:val="right"/>
        <w:rPr>
          <w:rFonts w:ascii="Times New Roman" w:eastAsia="Times New Roman" w:hAnsi="Times New Roman" w:cs="Times New Roman"/>
        </w:rPr>
      </w:pPr>
      <w:r w:rsidRPr="00B513E4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</w:p>
    <w:p w14:paraId="76FCE144" w14:textId="4CB4F48B" w:rsidR="00EF47F2" w:rsidRPr="00047B52" w:rsidRDefault="00047B52" w:rsidP="00047B5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7B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Утверждаю </w:t>
      </w:r>
    </w:p>
    <w:p w14:paraId="52D40FE4" w14:textId="77777777" w:rsidR="00047B52" w:rsidRPr="00047B52" w:rsidRDefault="00047B52" w:rsidP="00047B5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7B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Заведующий МБДОУ </w:t>
      </w:r>
    </w:p>
    <w:p w14:paraId="551654A8" w14:textId="2C7289BA" w:rsidR="00047B52" w:rsidRPr="00047B52" w:rsidRDefault="00047B52" w:rsidP="00047B5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7B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Детского сада №10 «Орлёнок»</w:t>
      </w:r>
    </w:p>
    <w:p w14:paraId="411A6DA0" w14:textId="6D589049" w:rsidR="00047B52" w:rsidRPr="00047B52" w:rsidRDefault="00047B52" w:rsidP="00047B5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7B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_________________Е.Л. </w:t>
      </w:r>
      <w:proofErr w:type="spellStart"/>
      <w:r w:rsidRPr="00047B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Гусарева</w:t>
      </w:r>
      <w:proofErr w:type="spellEnd"/>
    </w:p>
    <w:p w14:paraId="79A424FF" w14:textId="7297A7E3" w:rsidR="00047B52" w:rsidRPr="00047B52" w:rsidRDefault="00047B52" w:rsidP="00047B5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7B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 от 29.05.2025г №</w:t>
      </w:r>
      <w:r w:rsidR="00C83A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35</w:t>
      </w:r>
    </w:p>
    <w:p w14:paraId="5E5AF818" w14:textId="77777777" w:rsidR="00902CB5" w:rsidRPr="00902CB5" w:rsidRDefault="00902CB5" w:rsidP="00902CB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2CB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</w:t>
      </w:r>
    </w:p>
    <w:p w14:paraId="62EC9D70" w14:textId="77777777" w:rsidR="00902CB5" w:rsidRPr="009601A6" w:rsidRDefault="00902CB5" w:rsidP="00902C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01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0658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ежим дня</w:t>
      </w:r>
      <w:r w:rsidR="009601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2A60C108" w14:textId="77777777" w:rsidR="00902CB5" w:rsidRPr="009601A6" w:rsidRDefault="00490F09" w:rsidP="00902C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01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9601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МБДОУ  Д</w:t>
      </w:r>
      <w:r w:rsidR="00902CB5" w:rsidRPr="009601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етский</w:t>
      </w:r>
      <w:proofErr w:type="gramEnd"/>
      <w:r w:rsidR="00902CB5" w:rsidRPr="009601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сад №10 «Орлёнок»</w:t>
      </w:r>
    </w:p>
    <w:p w14:paraId="5CDA2699" w14:textId="24253981" w:rsidR="00902CB5" w:rsidRDefault="00886EFA" w:rsidP="00902C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9705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летний период </w:t>
      </w:r>
      <w:r w:rsidR="00306B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C83A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902CB5" w:rsidRPr="009601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  <w:r w:rsidR="009705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</w:p>
    <w:p w14:paraId="38079B7E" w14:textId="77777777" w:rsidR="009601A6" w:rsidRPr="009601A6" w:rsidRDefault="009601A6" w:rsidP="00902C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4394"/>
        <w:gridCol w:w="3827"/>
      </w:tblGrid>
      <w:tr w:rsidR="00C83A63" w:rsidRPr="00F7716C" w14:paraId="199C73BC" w14:textId="77777777" w:rsidTr="00C83A63">
        <w:trPr>
          <w:jc w:val="center"/>
        </w:trPr>
        <w:tc>
          <w:tcPr>
            <w:tcW w:w="846" w:type="dxa"/>
          </w:tcPr>
          <w:p w14:paraId="47768D0A" w14:textId="77777777" w:rsidR="00C83A63" w:rsidRPr="00F7716C" w:rsidRDefault="00C83A63" w:rsidP="00C83A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C304F56" w14:textId="2A0DA56F" w:rsidR="00C83A63" w:rsidRPr="00F7716C" w:rsidRDefault="00C83A63" w:rsidP="00C8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16C">
              <w:rPr>
                <w:rFonts w:ascii="Times New Roman" w:hAnsi="Times New Roman" w:cs="Times New Roman"/>
                <w:bCs/>
                <w:sz w:val="24"/>
                <w:szCs w:val="24"/>
              </w:rPr>
              <w:t>№№</w:t>
            </w:r>
          </w:p>
        </w:tc>
        <w:tc>
          <w:tcPr>
            <w:tcW w:w="4394" w:type="dxa"/>
          </w:tcPr>
          <w:p w14:paraId="689053E9" w14:textId="77777777" w:rsidR="00C83A63" w:rsidRPr="00F7716C" w:rsidRDefault="00C83A63" w:rsidP="00C83A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3F00184" w14:textId="77777777" w:rsidR="00C83A63" w:rsidRPr="00F7716C" w:rsidRDefault="00C83A63" w:rsidP="00C83A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604766" w14:textId="2976DFB3" w:rsidR="00C83A63" w:rsidRPr="00F7716C" w:rsidRDefault="00C83A63" w:rsidP="00C8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Режимные моменты</w:t>
            </w:r>
          </w:p>
        </w:tc>
        <w:tc>
          <w:tcPr>
            <w:tcW w:w="3827" w:type="dxa"/>
          </w:tcPr>
          <w:p w14:paraId="6320DD4B" w14:textId="77777777" w:rsidR="00C83A63" w:rsidRPr="00C83A63" w:rsidRDefault="00C83A63" w:rsidP="00C8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A63">
              <w:rPr>
                <w:rFonts w:ascii="Times New Roman" w:hAnsi="Times New Roman" w:cs="Times New Roman"/>
                <w:sz w:val="28"/>
                <w:szCs w:val="28"/>
              </w:rPr>
              <w:t>Группа общеразвивающей направленности</w:t>
            </w:r>
          </w:p>
          <w:p w14:paraId="7C9FCD85" w14:textId="7ED674C3" w:rsidR="00C83A63" w:rsidRPr="00F7716C" w:rsidRDefault="00C83A63" w:rsidP="00C8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A63">
              <w:rPr>
                <w:rFonts w:ascii="Times New Roman" w:hAnsi="Times New Roman" w:cs="Times New Roman"/>
                <w:bCs/>
                <w:sz w:val="28"/>
                <w:szCs w:val="28"/>
              </w:rPr>
              <w:t>от 5-ти до 7-ми лет</w:t>
            </w:r>
            <w:r w:rsidRPr="00C83A63">
              <w:rPr>
                <w:rFonts w:ascii="Times New Roman" w:hAnsi="Times New Roman" w:cs="Times New Roman"/>
                <w:sz w:val="28"/>
                <w:szCs w:val="28"/>
              </w:rPr>
              <w:t xml:space="preserve"> (старшая разновозрастная группа)</w:t>
            </w:r>
          </w:p>
        </w:tc>
      </w:tr>
      <w:tr w:rsidR="00C83A63" w:rsidRPr="00F7716C" w14:paraId="61C35C45" w14:textId="77777777" w:rsidTr="00C83A63">
        <w:trPr>
          <w:jc w:val="center"/>
        </w:trPr>
        <w:tc>
          <w:tcPr>
            <w:tcW w:w="846" w:type="dxa"/>
          </w:tcPr>
          <w:p w14:paraId="37FC4322" w14:textId="77777777" w:rsidR="00C83A63" w:rsidRPr="00F7716C" w:rsidRDefault="00C83A63" w:rsidP="00C8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14:paraId="63A83A47" w14:textId="77777777" w:rsidR="00C83A63" w:rsidRPr="00F7716C" w:rsidRDefault="00C83A63" w:rsidP="00C8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Прием детей, осмотр, игровая самостоятельная деятельность</w:t>
            </w:r>
          </w:p>
        </w:tc>
        <w:tc>
          <w:tcPr>
            <w:tcW w:w="3827" w:type="dxa"/>
          </w:tcPr>
          <w:p w14:paraId="50B59935" w14:textId="77777777" w:rsidR="00C83A63" w:rsidRPr="00F7716C" w:rsidRDefault="00C83A63" w:rsidP="00C8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Pr="00F771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.00-</w:t>
            </w: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8.20</w:t>
            </w:r>
          </w:p>
        </w:tc>
      </w:tr>
      <w:tr w:rsidR="00C83A63" w:rsidRPr="00F7716C" w14:paraId="7D50A2B5" w14:textId="77777777" w:rsidTr="00C83A63">
        <w:trPr>
          <w:jc w:val="center"/>
        </w:trPr>
        <w:tc>
          <w:tcPr>
            <w:tcW w:w="846" w:type="dxa"/>
          </w:tcPr>
          <w:p w14:paraId="1EB7B0FD" w14:textId="77777777" w:rsidR="00C83A63" w:rsidRPr="00F7716C" w:rsidRDefault="00C83A63" w:rsidP="00C8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14:paraId="712C26A4" w14:textId="77777777" w:rsidR="00C83A63" w:rsidRDefault="00C83A63" w:rsidP="00C8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  <w:p w14:paraId="080D9F4C" w14:textId="0F1D46A7" w:rsidR="00C83A63" w:rsidRPr="00C83A63" w:rsidRDefault="00C83A63" w:rsidP="00C8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7" w:type="dxa"/>
          </w:tcPr>
          <w:p w14:paraId="55BE36FE" w14:textId="77777777" w:rsidR="00C83A63" w:rsidRPr="00970562" w:rsidRDefault="00C83A63" w:rsidP="00C8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  <w:r w:rsidRPr="00970562"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8.3</w:t>
            </w:r>
            <w:r w:rsidRPr="009705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83A63" w:rsidRPr="00F7716C" w14:paraId="5EC03147" w14:textId="77777777" w:rsidTr="00C83A63">
        <w:trPr>
          <w:jc w:val="center"/>
        </w:trPr>
        <w:tc>
          <w:tcPr>
            <w:tcW w:w="846" w:type="dxa"/>
          </w:tcPr>
          <w:p w14:paraId="197F044D" w14:textId="77777777" w:rsidR="00C83A63" w:rsidRPr="00F7716C" w:rsidRDefault="00C83A63" w:rsidP="00C8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14:paraId="30A3F84F" w14:textId="77777777" w:rsidR="00C83A63" w:rsidRDefault="00C83A63" w:rsidP="00C8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завтраку, завтрак</w:t>
            </w:r>
          </w:p>
          <w:p w14:paraId="38D4ABE8" w14:textId="1BF56803" w:rsidR="00C83A63" w:rsidRPr="00C83A63" w:rsidRDefault="00C83A63" w:rsidP="00C8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7" w:type="dxa"/>
          </w:tcPr>
          <w:p w14:paraId="4EB05BD7" w14:textId="77777777" w:rsidR="00C83A63" w:rsidRPr="00970562" w:rsidRDefault="00C83A63" w:rsidP="00C8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08.40</w:t>
            </w: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-0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83A63" w:rsidRPr="00F7716C" w14:paraId="4CC0818D" w14:textId="77777777" w:rsidTr="00C83A63">
        <w:trPr>
          <w:jc w:val="center"/>
        </w:trPr>
        <w:tc>
          <w:tcPr>
            <w:tcW w:w="846" w:type="dxa"/>
          </w:tcPr>
          <w:p w14:paraId="0E2F5965" w14:textId="77777777" w:rsidR="00C83A63" w:rsidRPr="00F7716C" w:rsidRDefault="00C83A63" w:rsidP="00C8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14:paraId="4985410C" w14:textId="77777777" w:rsidR="00C83A63" w:rsidRPr="00F7716C" w:rsidRDefault="00C83A63" w:rsidP="00C8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Игровая самостоятельная деятельность</w:t>
            </w:r>
          </w:p>
        </w:tc>
        <w:tc>
          <w:tcPr>
            <w:tcW w:w="3827" w:type="dxa"/>
          </w:tcPr>
          <w:p w14:paraId="2AFD26A6" w14:textId="77777777" w:rsidR="00C83A63" w:rsidRPr="00F7716C" w:rsidRDefault="00C83A63" w:rsidP="00C8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</w:t>
            </w: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-09.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83A63" w:rsidRPr="00F7716C" w14:paraId="01555645" w14:textId="77777777" w:rsidTr="00C83A63">
        <w:trPr>
          <w:jc w:val="center"/>
        </w:trPr>
        <w:tc>
          <w:tcPr>
            <w:tcW w:w="846" w:type="dxa"/>
          </w:tcPr>
          <w:p w14:paraId="1036D07F" w14:textId="77777777" w:rsidR="00C83A63" w:rsidRPr="00F7716C" w:rsidRDefault="00C83A63" w:rsidP="00C8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14:paraId="5B73C80B" w14:textId="77777777" w:rsidR="00C83A63" w:rsidRDefault="00C83A63" w:rsidP="00C8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бразовательная деятельность</w:t>
            </w:r>
          </w:p>
          <w:p w14:paraId="21E95C8C" w14:textId="7605E6CA" w:rsidR="00C83A63" w:rsidRPr="00C83A63" w:rsidRDefault="00C83A63" w:rsidP="00C8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7" w:type="dxa"/>
          </w:tcPr>
          <w:p w14:paraId="5A942B7E" w14:textId="77777777" w:rsidR="00C83A63" w:rsidRPr="00F7716C" w:rsidRDefault="00C83A63" w:rsidP="00C8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09.30-10.0</w:t>
            </w: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83A63" w:rsidRPr="00F7716C" w14:paraId="6C41D7A4" w14:textId="77777777" w:rsidTr="00C83A63">
        <w:trPr>
          <w:jc w:val="center"/>
        </w:trPr>
        <w:tc>
          <w:tcPr>
            <w:tcW w:w="846" w:type="dxa"/>
          </w:tcPr>
          <w:p w14:paraId="41DB5235" w14:textId="77777777" w:rsidR="00C83A63" w:rsidRPr="00F7716C" w:rsidRDefault="00C83A63" w:rsidP="00C8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38502789" w14:textId="77777777" w:rsidR="00C83A63" w:rsidRDefault="00C83A63" w:rsidP="00C8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Второй завтрак</w:t>
            </w:r>
          </w:p>
          <w:p w14:paraId="15ED9D7D" w14:textId="7BBDB831" w:rsidR="00C83A63" w:rsidRPr="00C83A63" w:rsidRDefault="00C83A63" w:rsidP="00C8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7" w:type="dxa"/>
          </w:tcPr>
          <w:p w14:paraId="3C8C450D" w14:textId="77777777" w:rsidR="00C83A63" w:rsidRDefault="00C83A63" w:rsidP="00C8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10.00-10.10</w:t>
            </w:r>
          </w:p>
        </w:tc>
      </w:tr>
      <w:tr w:rsidR="00C83A63" w:rsidRPr="00F7716C" w14:paraId="2950367A" w14:textId="77777777" w:rsidTr="00C83A63">
        <w:trPr>
          <w:jc w:val="center"/>
        </w:trPr>
        <w:tc>
          <w:tcPr>
            <w:tcW w:w="846" w:type="dxa"/>
          </w:tcPr>
          <w:p w14:paraId="34FA9934" w14:textId="77777777" w:rsidR="00C83A63" w:rsidRPr="00F7716C" w:rsidRDefault="00C83A63" w:rsidP="00C8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14:paraId="0CD425A7" w14:textId="77777777" w:rsidR="00C83A63" w:rsidRPr="00F7716C" w:rsidRDefault="00C83A63" w:rsidP="00C8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Подготовка, выход на прогулку, прогулка</w:t>
            </w:r>
          </w:p>
        </w:tc>
        <w:tc>
          <w:tcPr>
            <w:tcW w:w="3827" w:type="dxa"/>
          </w:tcPr>
          <w:p w14:paraId="48A97DE9" w14:textId="77777777" w:rsidR="00C83A63" w:rsidRPr="00970562" w:rsidRDefault="00C83A63" w:rsidP="00C8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10.15</w:t>
            </w:r>
            <w:r w:rsidRPr="00970562">
              <w:rPr>
                <w:rFonts w:ascii="Times New Roman" w:hAnsi="Times New Roman" w:cs="Times New Roman"/>
                <w:sz w:val="28"/>
                <w:szCs w:val="28"/>
              </w:rPr>
              <w:t>-12.</w:t>
            </w: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705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83A63" w:rsidRPr="00F7716C" w14:paraId="7CC24BE3" w14:textId="77777777" w:rsidTr="00C83A63">
        <w:trPr>
          <w:jc w:val="center"/>
        </w:trPr>
        <w:tc>
          <w:tcPr>
            <w:tcW w:w="846" w:type="dxa"/>
          </w:tcPr>
          <w:p w14:paraId="0546B034" w14:textId="77777777" w:rsidR="00C83A63" w:rsidRPr="00F7716C" w:rsidRDefault="00C83A63" w:rsidP="00C8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03E2721E" w14:textId="77777777" w:rsidR="00C83A63" w:rsidRPr="00F7716C" w:rsidRDefault="00C83A63" w:rsidP="00C8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800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прогулке</w:t>
            </w:r>
          </w:p>
        </w:tc>
        <w:tc>
          <w:tcPr>
            <w:tcW w:w="3827" w:type="dxa"/>
          </w:tcPr>
          <w:p w14:paraId="54347D93" w14:textId="77777777" w:rsidR="00C83A63" w:rsidRDefault="00C83A63" w:rsidP="00C83A63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10.20</w:t>
            </w:r>
            <w:r w:rsidRPr="00273956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2739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C83A63" w:rsidRPr="00F7716C" w14:paraId="45200BA5" w14:textId="77777777" w:rsidTr="00C83A63">
        <w:trPr>
          <w:jc w:val="center"/>
        </w:trPr>
        <w:tc>
          <w:tcPr>
            <w:tcW w:w="846" w:type="dxa"/>
          </w:tcPr>
          <w:p w14:paraId="44E63B5A" w14:textId="77777777" w:rsidR="00C83A63" w:rsidRPr="00F7716C" w:rsidRDefault="00C83A63" w:rsidP="00C8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14:paraId="0F5B35F8" w14:textId="77777777" w:rsidR="00C83A63" w:rsidRDefault="00C83A63" w:rsidP="00C8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  <w:p w14:paraId="4F7FB726" w14:textId="19EF60A4" w:rsidR="00C83A63" w:rsidRPr="00C83A63" w:rsidRDefault="00C83A63" w:rsidP="00C8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7" w:type="dxa"/>
          </w:tcPr>
          <w:p w14:paraId="78ADF86B" w14:textId="77777777" w:rsidR="00C83A63" w:rsidRPr="00970562" w:rsidRDefault="00C83A63" w:rsidP="00C8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562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70562">
              <w:rPr>
                <w:rFonts w:ascii="Times New Roman" w:hAnsi="Times New Roman" w:cs="Times New Roman"/>
                <w:sz w:val="28"/>
                <w:szCs w:val="28"/>
              </w:rPr>
              <w:t>0-12.</w:t>
            </w: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705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83A63" w:rsidRPr="00F7716C" w14:paraId="20EC49D6" w14:textId="77777777" w:rsidTr="00C83A63">
        <w:trPr>
          <w:jc w:val="center"/>
        </w:trPr>
        <w:tc>
          <w:tcPr>
            <w:tcW w:w="846" w:type="dxa"/>
          </w:tcPr>
          <w:p w14:paraId="796B8CA2" w14:textId="77777777" w:rsidR="00C83A63" w:rsidRPr="00F7716C" w:rsidRDefault="00C83A63" w:rsidP="00C8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4" w:type="dxa"/>
          </w:tcPr>
          <w:p w14:paraId="363D3D8F" w14:textId="77777777" w:rsidR="00C83A63" w:rsidRDefault="00C83A63" w:rsidP="00C8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Подготовка к обеду, обед</w:t>
            </w:r>
          </w:p>
          <w:p w14:paraId="2DFF1EEF" w14:textId="42544739" w:rsidR="00C83A63" w:rsidRPr="00C83A63" w:rsidRDefault="00C83A63" w:rsidP="00C8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7" w:type="dxa"/>
          </w:tcPr>
          <w:p w14:paraId="66B09FB8" w14:textId="77777777" w:rsidR="00C83A63" w:rsidRPr="00F7716C" w:rsidRDefault="00C83A63" w:rsidP="00C8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12.40-13.00</w:t>
            </w:r>
          </w:p>
        </w:tc>
      </w:tr>
      <w:tr w:rsidR="00C83A63" w:rsidRPr="00F7716C" w14:paraId="4ED6E4A0" w14:textId="77777777" w:rsidTr="00C83A63">
        <w:trPr>
          <w:jc w:val="center"/>
        </w:trPr>
        <w:tc>
          <w:tcPr>
            <w:tcW w:w="846" w:type="dxa"/>
          </w:tcPr>
          <w:p w14:paraId="23D9511D" w14:textId="77777777" w:rsidR="00C83A63" w:rsidRPr="00F7716C" w:rsidRDefault="00C83A63" w:rsidP="00C8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4" w:type="dxa"/>
          </w:tcPr>
          <w:p w14:paraId="3566C5FF" w14:textId="77777777" w:rsidR="00C83A63" w:rsidRDefault="00C83A63" w:rsidP="00C8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Подготовка к дневному сну, сон</w:t>
            </w:r>
          </w:p>
          <w:p w14:paraId="63098C1E" w14:textId="5BA71F40" w:rsidR="00C83A63" w:rsidRPr="00C83A63" w:rsidRDefault="00C83A63" w:rsidP="00C8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7" w:type="dxa"/>
          </w:tcPr>
          <w:p w14:paraId="5663D45D" w14:textId="77777777" w:rsidR="00C83A63" w:rsidRPr="00A8340A" w:rsidRDefault="00C83A63" w:rsidP="00C8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5.0</w:t>
            </w:r>
            <w:r w:rsidRPr="00A8340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83A63" w:rsidRPr="00F7716C" w14:paraId="53E18C4A" w14:textId="77777777" w:rsidTr="00C83A63">
        <w:trPr>
          <w:jc w:val="center"/>
        </w:trPr>
        <w:tc>
          <w:tcPr>
            <w:tcW w:w="846" w:type="dxa"/>
          </w:tcPr>
          <w:p w14:paraId="250DBD19" w14:textId="77777777" w:rsidR="00C83A63" w:rsidRPr="00F7716C" w:rsidRDefault="00C83A63" w:rsidP="00C8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4" w:type="dxa"/>
          </w:tcPr>
          <w:p w14:paraId="1B1C1BEF" w14:textId="77777777" w:rsidR="00C83A63" w:rsidRPr="00F7716C" w:rsidRDefault="00C83A63" w:rsidP="00C8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Постепенный подъем. Воздушные, водные ванны, закаливающие процедуры</w:t>
            </w:r>
          </w:p>
        </w:tc>
        <w:tc>
          <w:tcPr>
            <w:tcW w:w="3827" w:type="dxa"/>
          </w:tcPr>
          <w:p w14:paraId="4E9C0E68" w14:textId="77777777" w:rsidR="00C83A63" w:rsidRPr="0010520A" w:rsidRDefault="00C83A63" w:rsidP="00C8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2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5.00-16.10</w:t>
            </w:r>
          </w:p>
        </w:tc>
      </w:tr>
      <w:tr w:rsidR="00C83A63" w:rsidRPr="00F7716C" w14:paraId="033C1286" w14:textId="77777777" w:rsidTr="00C83A63">
        <w:trPr>
          <w:jc w:val="center"/>
        </w:trPr>
        <w:tc>
          <w:tcPr>
            <w:tcW w:w="846" w:type="dxa"/>
          </w:tcPr>
          <w:p w14:paraId="0ECFCAED" w14:textId="77777777" w:rsidR="00C83A63" w:rsidRPr="00F7716C" w:rsidRDefault="00C83A63" w:rsidP="00C8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4" w:type="dxa"/>
          </w:tcPr>
          <w:p w14:paraId="722BA7AA" w14:textId="77777777" w:rsidR="00C83A63" w:rsidRDefault="00C83A63" w:rsidP="00C8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Подготовка к полднику, полдник</w:t>
            </w:r>
          </w:p>
          <w:p w14:paraId="54A8A9FB" w14:textId="35149883" w:rsidR="00C83A63" w:rsidRPr="00C83A63" w:rsidRDefault="00C83A63" w:rsidP="00C8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7" w:type="dxa"/>
          </w:tcPr>
          <w:p w14:paraId="7FE4AFE0" w14:textId="77777777" w:rsidR="00C83A63" w:rsidRPr="00F7716C" w:rsidRDefault="00C83A63" w:rsidP="00C8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1052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0-16</w:t>
            </w:r>
            <w:r w:rsidRPr="001052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C83A63" w:rsidRPr="00F7716C" w14:paraId="7216A989" w14:textId="77777777" w:rsidTr="00C83A63">
        <w:trPr>
          <w:jc w:val="center"/>
        </w:trPr>
        <w:tc>
          <w:tcPr>
            <w:tcW w:w="846" w:type="dxa"/>
          </w:tcPr>
          <w:p w14:paraId="329F52C2" w14:textId="77777777" w:rsidR="00C83A63" w:rsidRPr="00F7716C" w:rsidRDefault="00C83A63" w:rsidP="00C8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4" w:type="dxa"/>
          </w:tcPr>
          <w:p w14:paraId="3D956276" w14:textId="77777777" w:rsidR="00C83A63" w:rsidRDefault="00C83A63" w:rsidP="00C8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Кружковая работа</w:t>
            </w:r>
          </w:p>
          <w:p w14:paraId="2536992C" w14:textId="3B155CC9" w:rsidR="00C83A63" w:rsidRPr="00C83A63" w:rsidRDefault="00C83A63" w:rsidP="00C8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7" w:type="dxa"/>
          </w:tcPr>
          <w:p w14:paraId="1AEC30BE" w14:textId="77777777" w:rsidR="00C83A63" w:rsidRPr="00F7716C" w:rsidRDefault="00C83A63" w:rsidP="00C8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16.20-16.5</w:t>
            </w:r>
            <w:r w:rsidRPr="00F771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C83A63" w:rsidRPr="00F7716C" w14:paraId="727D19A8" w14:textId="77777777" w:rsidTr="00C83A63">
        <w:trPr>
          <w:jc w:val="center"/>
        </w:trPr>
        <w:tc>
          <w:tcPr>
            <w:tcW w:w="846" w:type="dxa"/>
          </w:tcPr>
          <w:p w14:paraId="6A72E40E" w14:textId="77777777" w:rsidR="00C83A63" w:rsidRPr="00F7716C" w:rsidRDefault="00C83A63" w:rsidP="00C8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94" w:type="dxa"/>
          </w:tcPr>
          <w:p w14:paraId="58453E80" w14:textId="77777777" w:rsidR="00C83A63" w:rsidRDefault="00C83A63" w:rsidP="00C8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Выход на прогулку, прогулка</w:t>
            </w:r>
          </w:p>
          <w:p w14:paraId="54A3CD85" w14:textId="48AE0D69" w:rsidR="00C83A63" w:rsidRPr="00C83A63" w:rsidRDefault="00C83A63" w:rsidP="00C8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7" w:type="dxa"/>
          </w:tcPr>
          <w:p w14:paraId="245BD813" w14:textId="77777777" w:rsidR="00C83A63" w:rsidRPr="00F7716C" w:rsidRDefault="00C83A63" w:rsidP="00C8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6.50-18.0</w:t>
            </w:r>
            <w:r w:rsidRPr="00F771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C83A63" w:rsidRPr="00F7716C" w14:paraId="18432053" w14:textId="77777777" w:rsidTr="00C83A63">
        <w:trPr>
          <w:jc w:val="center"/>
        </w:trPr>
        <w:tc>
          <w:tcPr>
            <w:tcW w:w="846" w:type="dxa"/>
          </w:tcPr>
          <w:p w14:paraId="444E2A2F" w14:textId="77777777" w:rsidR="00C83A63" w:rsidRPr="00F7716C" w:rsidRDefault="00C83A63" w:rsidP="00C8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94" w:type="dxa"/>
          </w:tcPr>
          <w:p w14:paraId="5EFAF91F" w14:textId="77777777" w:rsidR="00C83A63" w:rsidRDefault="00C83A63" w:rsidP="00C8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прогулки, игры</w:t>
            </w:r>
          </w:p>
          <w:p w14:paraId="05B51323" w14:textId="495BB9FD" w:rsidR="00C83A63" w:rsidRPr="00C83A63" w:rsidRDefault="00C83A63" w:rsidP="00C8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7" w:type="dxa"/>
          </w:tcPr>
          <w:p w14:paraId="1D4918A4" w14:textId="77777777" w:rsidR="00C83A63" w:rsidRPr="00F7716C" w:rsidRDefault="00C83A63" w:rsidP="00C8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18.00-18</w:t>
            </w: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</w:tc>
      </w:tr>
      <w:tr w:rsidR="00C83A63" w:rsidRPr="00F7716C" w14:paraId="1BDC9532" w14:textId="77777777" w:rsidTr="00C83A63">
        <w:trPr>
          <w:jc w:val="center"/>
        </w:trPr>
        <w:tc>
          <w:tcPr>
            <w:tcW w:w="846" w:type="dxa"/>
          </w:tcPr>
          <w:p w14:paraId="623BD456" w14:textId="77777777" w:rsidR="00C83A63" w:rsidRPr="00F7716C" w:rsidRDefault="00C83A63" w:rsidP="00C8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94" w:type="dxa"/>
          </w:tcPr>
          <w:p w14:paraId="2C4DCC52" w14:textId="77777777" w:rsidR="00C83A63" w:rsidRPr="00F7716C" w:rsidRDefault="00C83A63" w:rsidP="00C8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Игровая самостоятельная деятельность</w:t>
            </w:r>
            <w:r>
              <w:t xml:space="preserve"> </w:t>
            </w:r>
            <w:r w:rsidRPr="0010520A"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3827" w:type="dxa"/>
          </w:tcPr>
          <w:p w14:paraId="0190676E" w14:textId="77777777" w:rsidR="00C83A63" w:rsidRDefault="00C83A63" w:rsidP="00C83A6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18.20-19.0</w:t>
            </w:r>
            <w:r w:rsidRPr="00093F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78545569" w14:textId="77777777" w:rsidR="00A360F3" w:rsidRDefault="00A360F3" w:rsidP="00C50F7D">
      <w:pPr>
        <w:spacing w:after="0" w:line="240" w:lineRule="auto"/>
        <w:jc w:val="center"/>
      </w:pPr>
    </w:p>
    <w:sectPr w:rsidR="00A360F3" w:rsidSect="009601A6">
      <w:pgSz w:w="11906" w:h="16838"/>
      <w:pgMar w:top="142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B7102E"/>
    <w:multiLevelType w:val="hybridMultilevel"/>
    <w:tmpl w:val="56F6B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131"/>
    <w:rsid w:val="00047B52"/>
    <w:rsid w:val="00065815"/>
    <w:rsid w:val="0010520A"/>
    <w:rsid w:val="00306B61"/>
    <w:rsid w:val="00341CED"/>
    <w:rsid w:val="0046528F"/>
    <w:rsid w:val="00490F09"/>
    <w:rsid w:val="005B3795"/>
    <w:rsid w:val="006972ED"/>
    <w:rsid w:val="006F3979"/>
    <w:rsid w:val="00873AD4"/>
    <w:rsid w:val="00886EFA"/>
    <w:rsid w:val="00902CB5"/>
    <w:rsid w:val="009601A6"/>
    <w:rsid w:val="00970562"/>
    <w:rsid w:val="00A31800"/>
    <w:rsid w:val="00A360F3"/>
    <w:rsid w:val="00A8340A"/>
    <w:rsid w:val="00AD6C98"/>
    <w:rsid w:val="00B513E4"/>
    <w:rsid w:val="00BE5131"/>
    <w:rsid w:val="00C50F7D"/>
    <w:rsid w:val="00C83A63"/>
    <w:rsid w:val="00EB3C81"/>
    <w:rsid w:val="00EF47F2"/>
    <w:rsid w:val="00F7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F0DDA"/>
  <w15:chartTrackingRefBased/>
  <w15:docId w15:val="{9E90BC5F-88CB-4095-B819-3C93A14FA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01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01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705E76-63BD-4D7B-946E-BC27E5C34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2</cp:revision>
  <cp:lastPrinted>2026-07-01T05:44:00Z</cp:lastPrinted>
  <dcterms:created xsi:type="dcterms:W3CDTF">2026-07-01T05:45:00Z</dcterms:created>
  <dcterms:modified xsi:type="dcterms:W3CDTF">2026-07-01T05:45:00Z</dcterms:modified>
</cp:coreProperties>
</file>