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305EDC" w14:textId="77777777" w:rsidR="001E55EC" w:rsidRPr="0082158C" w:rsidRDefault="00920368" w:rsidP="003E145D">
      <w:pPr>
        <w:spacing w:line="240" w:lineRule="auto"/>
        <w:rPr>
          <w:rFonts w:ascii="Times New Roman" w:hAnsi="Times New Roman" w:cs="Times New Roman"/>
          <w:b/>
          <w:sz w:val="52"/>
          <w:szCs w:val="52"/>
        </w:rPr>
      </w:pPr>
      <w:r w:rsidRPr="0082158C">
        <w:rPr>
          <w:rFonts w:ascii="Times New Roman" w:hAnsi="Times New Roman" w:cs="Times New Roman"/>
          <w:b/>
          <w:sz w:val="52"/>
          <w:szCs w:val="52"/>
        </w:rPr>
        <w:t>2021 год</w:t>
      </w:r>
      <w:r w:rsidR="00415F15" w:rsidRPr="0082158C">
        <w:rPr>
          <w:rFonts w:ascii="Times New Roman" w:hAnsi="Times New Roman" w:cs="Times New Roman"/>
          <w:b/>
          <w:sz w:val="52"/>
          <w:szCs w:val="52"/>
        </w:rPr>
        <w:t xml:space="preserve"> </w:t>
      </w:r>
    </w:p>
    <w:p w14:paraId="48B3EDA5" w14:textId="77777777" w:rsidR="008E698C" w:rsidRPr="001E55EC" w:rsidRDefault="00415F15" w:rsidP="003E145D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E55EC">
        <w:rPr>
          <w:rFonts w:ascii="Times New Roman" w:hAnsi="Times New Roman" w:cs="Times New Roman"/>
          <w:sz w:val="28"/>
          <w:szCs w:val="28"/>
        </w:rPr>
        <w:t xml:space="preserve">  </w:t>
      </w:r>
      <w:r w:rsidRPr="001E55EC">
        <w:rPr>
          <w:rFonts w:ascii="Times New Roman" w:hAnsi="Times New Roman" w:cs="Times New Roman"/>
          <w:b/>
          <w:sz w:val="28"/>
          <w:szCs w:val="28"/>
        </w:rPr>
        <w:t>Муниципальный</w:t>
      </w:r>
    </w:p>
    <w:p w14:paraId="39B0B6F9" w14:textId="77777777" w:rsidR="00920368" w:rsidRPr="001E55EC" w:rsidRDefault="00415F15" w:rsidP="003E145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E55EC">
        <w:rPr>
          <w:rFonts w:ascii="Times New Roman" w:hAnsi="Times New Roman" w:cs="Times New Roman"/>
          <w:sz w:val="28"/>
          <w:szCs w:val="28"/>
        </w:rPr>
        <w:t>- принято участие в седьмом общегородском конкурсе православного творчества   «Свет Рождественской Звезды». Результат: призеры второй степени-Штоколовы Глеб и Наталья, Колесниковы Семен и Светлана, Зеленкова София и Светлана;</w:t>
      </w:r>
    </w:p>
    <w:p w14:paraId="4B6834BD" w14:textId="77777777" w:rsidR="00415F15" w:rsidRPr="001E55EC" w:rsidRDefault="00415F15" w:rsidP="003E145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E55EC">
        <w:rPr>
          <w:rFonts w:ascii="Times New Roman" w:hAnsi="Times New Roman" w:cs="Times New Roman"/>
          <w:sz w:val="28"/>
          <w:szCs w:val="28"/>
        </w:rPr>
        <w:t>-городской конкурс детского рисунка «Слава защитникам Отечества» в рамках военно-патриотического воспитания и оборонно-массовой работы «Эта память листает страницы»</w:t>
      </w:r>
      <w:r w:rsidR="00CA5DB4" w:rsidRPr="001E55EC">
        <w:rPr>
          <w:rFonts w:ascii="Times New Roman" w:hAnsi="Times New Roman" w:cs="Times New Roman"/>
          <w:sz w:val="28"/>
          <w:szCs w:val="28"/>
        </w:rPr>
        <w:t>, посвященного 76-ой годовщины в ВОВ. Результат: грамота участника- Тюшков Тимофей, Зеленкова София, Васильева Мирослава, Колесниченко Софья, Шапочкина Полина, Колесников Семён;</w:t>
      </w:r>
    </w:p>
    <w:p w14:paraId="77BC1F08" w14:textId="77777777" w:rsidR="00CA5DB4" w:rsidRPr="001E55EC" w:rsidRDefault="00CA5DB4" w:rsidP="003E145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E55EC">
        <w:rPr>
          <w:rFonts w:ascii="Times New Roman" w:hAnsi="Times New Roman" w:cs="Times New Roman"/>
          <w:sz w:val="28"/>
          <w:szCs w:val="28"/>
        </w:rPr>
        <w:t>-седьмой открытый городской конкурс творческих художественных работ в рамках фестиваля «Пасха Красная-глазами детей». Результат: диплом первой степени – Шапочкина Полина, диплом второй степени Васильева Мирослава, Зеленкова София, диплом третей степени- Дубовицкий Егор, диплом участника –Шевчук Михаил</w:t>
      </w:r>
      <w:r w:rsidR="001E55EC" w:rsidRPr="001E55EC">
        <w:rPr>
          <w:rFonts w:ascii="Times New Roman" w:hAnsi="Times New Roman" w:cs="Times New Roman"/>
          <w:sz w:val="28"/>
          <w:szCs w:val="28"/>
        </w:rPr>
        <w:t xml:space="preserve"> и Анастасия;</w:t>
      </w:r>
    </w:p>
    <w:p w14:paraId="06FF7716" w14:textId="77777777" w:rsidR="001E55EC" w:rsidRDefault="001E55EC" w:rsidP="003E145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E55EC">
        <w:rPr>
          <w:rFonts w:ascii="Times New Roman" w:hAnsi="Times New Roman" w:cs="Times New Roman"/>
          <w:sz w:val="28"/>
          <w:szCs w:val="28"/>
        </w:rPr>
        <w:t>-участие в муниципальном этапе областного конкурса «Папа, мама, я –спортивная семья», посвященному Международному Дню семей. Результат: семья Тарик –третье место.</w:t>
      </w:r>
    </w:p>
    <w:p w14:paraId="1188402A" w14:textId="77777777" w:rsidR="007716CF" w:rsidRDefault="007716CF" w:rsidP="003E145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участие в городском фото-конкурсе ВФСК ГТО «Папа ГоТОв». Результат: диплом победителя –Сергеева Ксения, дипломы участников-</w:t>
      </w:r>
      <w:r w:rsidR="00FE778E">
        <w:rPr>
          <w:rFonts w:ascii="Times New Roman" w:hAnsi="Times New Roman" w:cs="Times New Roman"/>
          <w:sz w:val="28"/>
          <w:szCs w:val="28"/>
        </w:rPr>
        <w:t>Тюшков Тимофей, Кириляк Ксения, Фомин Михаил, Павлий Ева, Шевчук Михаил, Павлий Ева, Шевчук Михаил, Блинова Виктория 20.10.2021 год</w:t>
      </w:r>
    </w:p>
    <w:p w14:paraId="33125570" w14:textId="77777777" w:rsidR="00FE778E" w:rsidRDefault="00FE778E" w:rsidP="003E145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городской конкурс детского рисунка «Дружба народов- мир на Земле». Результат: третье место –Фомин Михаил, грамота за участие –Зеленкова София, Балем Дмитрий. 22.09.2021 год.</w:t>
      </w:r>
    </w:p>
    <w:p w14:paraId="61647CC8" w14:textId="77777777" w:rsidR="00FE778E" w:rsidRDefault="00FE778E" w:rsidP="003E145D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6713EF5A" w14:textId="77777777" w:rsidR="00FE778E" w:rsidRDefault="00FE778E" w:rsidP="003E145D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02D242B7" w14:textId="77777777" w:rsidR="001E55EC" w:rsidRPr="001E55EC" w:rsidRDefault="001E55EC" w:rsidP="003E145D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E55EC">
        <w:rPr>
          <w:rFonts w:ascii="Times New Roman" w:hAnsi="Times New Roman" w:cs="Times New Roman"/>
          <w:b/>
          <w:sz w:val="28"/>
          <w:szCs w:val="28"/>
        </w:rPr>
        <w:t>Региональный</w:t>
      </w:r>
    </w:p>
    <w:p w14:paraId="575612FD" w14:textId="77777777" w:rsidR="001E55EC" w:rsidRDefault="001E55EC" w:rsidP="003E145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E55EC">
        <w:rPr>
          <w:rFonts w:ascii="Times New Roman" w:hAnsi="Times New Roman" w:cs="Times New Roman"/>
          <w:sz w:val="28"/>
          <w:szCs w:val="28"/>
        </w:rPr>
        <w:t>-</w:t>
      </w:r>
      <w:r w:rsidR="003C509F">
        <w:rPr>
          <w:rFonts w:ascii="Times New Roman" w:hAnsi="Times New Roman" w:cs="Times New Roman"/>
          <w:sz w:val="28"/>
          <w:szCs w:val="28"/>
        </w:rPr>
        <w:t>Е</w:t>
      </w:r>
      <w:r w:rsidRPr="001E55EC">
        <w:rPr>
          <w:rFonts w:ascii="Times New Roman" w:hAnsi="Times New Roman" w:cs="Times New Roman"/>
          <w:sz w:val="28"/>
          <w:szCs w:val="28"/>
        </w:rPr>
        <w:t>парх</w:t>
      </w:r>
      <w:r w:rsidR="003C509F">
        <w:rPr>
          <w:rFonts w:ascii="Times New Roman" w:hAnsi="Times New Roman" w:cs="Times New Roman"/>
          <w:sz w:val="28"/>
          <w:szCs w:val="28"/>
        </w:rPr>
        <w:t xml:space="preserve">иальный (региональный) конкурс </w:t>
      </w:r>
      <w:r w:rsidRPr="001E55EC">
        <w:rPr>
          <w:rFonts w:ascii="Times New Roman" w:hAnsi="Times New Roman" w:cs="Times New Roman"/>
          <w:sz w:val="28"/>
          <w:szCs w:val="28"/>
        </w:rPr>
        <w:t>творческих художественных работ «Мама-мой ангел». Результат: диплом победителя- Васильева Мирослава, дипломы участника –Шапочкина Полина, Кириляк Ксения, Макешина Марьяна, Колесниченко Софья, Морозов Матвей.</w:t>
      </w:r>
    </w:p>
    <w:p w14:paraId="1C2349B5" w14:textId="77777777" w:rsidR="00D96D46" w:rsidRPr="000849E5" w:rsidRDefault="00D96D46" w:rsidP="003E145D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10CF6E69" w14:textId="77777777" w:rsidR="001E55EC" w:rsidRDefault="001E55EC" w:rsidP="003E145D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62401">
        <w:rPr>
          <w:rFonts w:ascii="Times New Roman" w:hAnsi="Times New Roman" w:cs="Times New Roman"/>
          <w:b/>
          <w:sz w:val="28"/>
          <w:szCs w:val="28"/>
        </w:rPr>
        <w:t>Всероссийский</w:t>
      </w:r>
    </w:p>
    <w:p w14:paraId="00CB7AD4" w14:textId="77777777" w:rsidR="00891FCA" w:rsidRDefault="00891FCA" w:rsidP="003E145D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-«</w:t>
      </w:r>
      <w:r w:rsidR="003C509F">
        <w:rPr>
          <w:rFonts w:ascii="Times New Roman" w:hAnsi="Times New Roman" w:cs="Times New Roman"/>
          <w:b/>
          <w:sz w:val="28"/>
          <w:szCs w:val="28"/>
        </w:rPr>
        <w:t>Люблю тебя</w:t>
      </w:r>
      <w:r>
        <w:rPr>
          <w:rFonts w:ascii="Times New Roman" w:hAnsi="Times New Roman" w:cs="Times New Roman"/>
          <w:b/>
          <w:sz w:val="28"/>
          <w:szCs w:val="28"/>
        </w:rPr>
        <w:t>,</w:t>
      </w:r>
      <w:r w:rsidR="003C509F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мой край родной» Дубовицкий Егор</w:t>
      </w:r>
    </w:p>
    <w:p w14:paraId="1933D1D6" w14:textId="77777777" w:rsidR="00E62401" w:rsidRDefault="000849E5" w:rsidP="003E145D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hyperlink r:id="rId5" w:history="1">
        <w:r w:rsidR="00891FCA" w:rsidRPr="00FB2AB3">
          <w:rPr>
            <w:rStyle w:val="a8"/>
            <w:rFonts w:ascii="Times New Roman" w:hAnsi="Times New Roman" w:cs="Times New Roman"/>
            <w:b/>
            <w:sz w:val="28"/>
            <w:szCs w:val="28"/>
          </w:rPr>
          <w:t>https://оценика.рф/konkurs/materials/krasota-moego-kraya-1</w:t>
        </w:r>
      </w:hyperlink>
    </w:p>
    <w:p w14:paraId="7405C8C5" w14:textId="77777777" w:rsidR="00891FCA" w:rsidRDefault="00891FCA" w:rsidP="003E145D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-«Защитник Родины моей» Тарик Арина</w:t>
      </w:r>
    </w:p>
    <w:p w14:paraId="1CF42498" w14:textId="77777777" w:rsidR="00891FCA" w:rsidRDefault="000849E5" w:rsidP="003E145D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hyperlink r:id="rId6" w:history="1">
        <w:r w:rsidR="00891FCA" w:rsidRPr="00FB2AB3">
          <w:rPr>
            <w:rStyle w:val="a8"/>
            <w:rFonts w:ascii="Times New Roman" w:hAnsi="Times New Roman" w:cs="Times New Roman"/>
            <w:b/>
            <w:sz w:val="28"/>
            <w:szCs w:val="28"/>
          </w:rPr>
          <w:t>https://xn--80ajjine0d.xn--p1ai/konkurs/materials/my-pomnim-49</w:t>
        </w:r>
      </w:hyperlink>
    </w:p>
    <w:p w14:paraId="5D2C9031" w14:textId="77777777" w:rsidR="00891FCA" w:rsidRDefault="00891FCA" w:rsidP="003E145D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-«Мои деды ковали победу» Колесниченко Софья</w:t>
      </w:r>
    </w:p>
    <w:p w14:paraId="11A491C1" w14:textId="77777777" w:rsidR="00D96D46" w:rsidRDefault="000849E5" w:rsidP="003E145D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hyperlink r:id="rId7" w:history="1">
        <w:r w:rsidR="00D96D46" w:rsidRPr="00FB2AB3">
          <w:rPr>
            <w:rStyle w:val="a8"/>
            <w:rFonts w:ascii="Times New Roman" w:hAnsi="Times New Roman" w:cs="Times New Roman"/>
            <w:b/>
            <w:sz w:val="28"/>
            <w:szCs w:val="28"/>
          </w:rPr>
          <w:t>https://xn--80ajjine0d.xn--p1ai/konkurs/materials/vo-imya-pobedy-1</w:t>
        </w:r>
      </w:hyperlink>
    </w:p>
    <w:p w14:paraId="71784671" w14:textId="77777777" w:rsidR="00FE778E" w:rsidRDefault="00FE778E" w:rsidP="003E145D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2E335922" w14:textId="77777777" w:rsidR="00FE778E" w:rsidRPr="00FE778E" w:rsidRDefault="00FE778E" w:rsidP="003E145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E778E">
        <w:rPr>
          <w:rFonts w:ascii="Times New Roman" w:hAnsi="Times New Roman" w:cs="Times New Roman"/>
          <w:sz w:val="28"/>
          <w:szCs w:val="28"/>
        </w:rPr>
        <w:t xml:space="preserve"> -онлайн викторина «Квест через стихии» Результат:</w:t>
      </w:r>
      <w:r>
        <w:rPr>
          <w:rFonts w:ascii="Times New Roman" w:hAnsi="Times New Roman" w:cs="Times New Roman"/>
          <w:sz w:val="28"/>
          <w:szCs w:val="28"/>
        </w:rPr>
        <w:t xml:space="preserve"> сертификаты юного спасателя – Шевчук Вероника, Пестов Максим, Шевчук Михаил, Веселов Артем, Морозов Артем, Сергеева Ксения, Петренко Виктор</w:t>
      </w:r>
    </w:p>
    <w:p w14:paraId="02EF3F67" w14:textId="77777777" w:rsidR="0082158C" w:rsidRDefault="0082158C" w:rsidP="003E145D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2F6001ED" w14:textId="77777777" w:rsidR="0082158C" w:rsidRDefault="0082158C" w:rsidP="003E145D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11369AB9" w14:textId="77777777" w:rsidR="00D96D46" w:rsidRPr="0082158C" w:rsidRDefault="0082158C" w:rsidP="003E145D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Мержанова А.А.:</w:t>
      </w:r>
    </w:p>
    <w:p w14:paraId="76DA6978" w14:textId="77777777" w:rsidR="00891FCA" w:rsidRDefault="00FE778E" w:rsidP="003E145D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Учеба</w:t>
      </w:r>
    </w:p>
    <w:p w14:paraId="340D1EA0" w14:textId="77777777" w:rsidR="00891FCA" w:rsidRDefault="004025D9" w:rsidP="003E145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025D9">
        <w:rPr>
          <w:rFonts w:ascii="Times New Roman" w:hAnsi="Times New Roman" w:cs="Times New Roman"/>
          <w:sz w:val="28"/>
          <w:szCs w:val="28"/>
        </w:rPr>
        <w:t>«Правила гигиены. Особенности работы детского сада в условиях сложной санитарно-эпидемиологической обстановки.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025D9">
        <w:rPr>
          <w:rFonts w:ascii="Times New Roman" w:hAnsi="Times New Roman" w:cs="Times New Roman"/>
          <w:sz w:val="28"/>
          <w:szCs w:val="28"/>
        </w:rPr>
        <w:t>Использование новейших технологий в организации дошкольного образования» в объеме 72 часа.</w:t>
      </w:r>
    </w:p>
    <w:p w14:paraId="765CA7AE" w14:textId="77777777" w:rsidR="004025D9" w:rsidRDefault="004025D9" w:rsidP="003E145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Брянск, дата выдачи 31.03.2021г. № 1593461331, удостов</w:t>
      </w:r>
      <w:r w:rsidR="003C509F">
        <w:rPr>
          <w:rFonts w:ascii="Times New Roman" w:hAnsi="Times New Roman" w:cs="Times New Roman"/>
          <w:sz w:val="28"/>
          <w:szCs w:val="28"/>
        </w:rPr>
        <w:t>ерение о повышении квалификации:</w:t>
      </w:r>
      <w:r>
        <w:rPr>
          <w:rFonts w:ascii="Times New Roman" w:hAnsi="Times New Roman" w:cs="Times New Roman"/>
          <w:sz w:val="28"/>
          <w:szCs w:val="28"/>
        </w:rPr>
        <w:t>000000003561331</w:t>
      </w:r>
    </w:p>
    <w:p w14:paraId="5B99A9F5" w14:textId="77777777" w:rsidR="007655E1" w:rsidRDefault="007655E1" w:rsidP="003E145D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3119FDA3" w14:textId="77777777" w:rsidR="007655E1" w:rsidRDefault="007655E1" w:rsidP="003E145D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655E1">
        <w:rPr>
          <w:rFonts w:ascii="Times New Roman" w:hAnsi="Times New Roman" w:cs="Times New Roman"/>
          <w:b/>
          <w:sz w:val="28"/>
          <w:szCs w:val="28"/>
        </w:rPr>
        <w:t>Мое участие</w:t>
      </w:r>
    </w:p>
    <w:p w14:paraId="4D2423B1" w14:textId="77777777" w:rsidR="007655E1" w:rsidRPr="0082158C" w:rsidRDefault="007655E1" w:rsidP="003E145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2158C">
        <w:rPr>
          <w:rFonts w:ascii="Times New Roman" w:hAnsi="Times New Roman" w:cs="Times New Roman"/>
          <w:sz w:val="28"/>
          <w:szCs w:val="28"/>
        </w:rPr>
        <w:t>- участие в муниципальном смотре готовности команд ЮПИД и конкурсе «Вместе- за безопасность дорожного движения» Результат: 1 место приказ №280 от 27.10.2021 года</w:t>
      </w:r>
    </w:p>
    <w:p w14:paraId="7E7A1018" w14:textId="77777777" w:rsidR="007655E1" w:rsidRDefault="007655E1" w:rsidP="007655E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2158C">
        <w:rPr>
          <w:rFonts w:ascii="Times New Roman" w:hAnsi="Times New Roman" w:cs="Times New Roman"/>
          <w:sz w:val="28"/>
          <w:szCs w:val="28"/>
        </w:rPr>
        <w:t>- участие в областном смотре готовности команд ЮПИД и конкурсе «Вместе- за безопасность дорожного движения» дошкольных образовательных организаций в рамках реализации регионального проекта «Безопасность дорожного движения», федерального партийного проекта «Безопасные дороги» и выполнения П</w:t>
      </w:r>
      <w:r w:rsidR="0082158C">
        <w:rPr>
          <w:rFonts w:ascii="Times New Roman" w:hAnsi="Times New Roman" w:cs="Times New Roman"/>
          <w:sz w:val="28"/>
          <w:szCs w:val="28"/>
        </w:rPr>
        <w:t>лана</w:t>
      </w:r>
      <w:r w:rsidRPr="0082158C">
        <w:rPr>
          <w:rFonts w:ascii="Times New Roman" w:hAnsi="Times New Roman" w:cs="Times New Roman"/>
          <w:sz w:val="28"/>
          <w:szCs w:val="28"/>
        </w:rPr>
        <w:t xml:space="preserve"> мероприятий развития ЮИДовского движения на Дону в 2021-2022 учебном году. (приказ ГУ МВД России по Ростовской области и министерства</w:t>
      </w:r>
      <w:r w:rsidR="0082158C" w:rsidRPr="0082158C">
        <w:rPr>
          <w:rFonts w:ascii="Times New Roman" w:hAnsi="Times New Roman" w:cs="Times New Roman"/>
          <w:sz w:val="28"/>
          <w:szCs w:val="28"/>
        </w:rPr>
        <w:t xml:space="preserve"> общего и профессионального образования от 02.09.2021 № 1478/804</w:t>
      </w:r>
    </w:p>
    <w:p w14:paraId="2BC85DE8" w14:textId="77777777" w:rsidR="00CF3DCB" w:rsidRDefault="00CF3DCB" w:rsidP="007655E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участие в вебинаре «Развивающие игры В.В. Воскобовича» (1 академический час) № СМ2831625 от 18.03.2021 года.</w:t>
      </w:r>
      <w:r w:rsidR="00E36A3E" w:rsidRPr="00E36A3E">
        <w:t xml:space="preserve"> </w:t>
      </w:r>
      <w:hyperlink r:id="rId8" w:history="1">
        <w:r w:rsidR="00E36A3E" w:rsidRPr="00FB2AB3">
          <w:rPr>
            <w:rStyle w:val="a8"/>
            <w:rFonts w:ascii="Times New Roman" w:hAnsi="Times New Roman" w:cs="Times New Roman"/>
            <w:sz w:val="28"/>
            <w:szCs w:val="28"/>
          </w:rPr>
          <w:t>https://solncesvet.ru/sert/search/%D0%A1%D0%9C2831625</w:t>
        </w:r>
      </w:hyperlink>
    </w:p>
    <w:p w14:paraId="40C76A6B" w14:textId="77777777" w:rsidR="00E36A3E" w:rsidRDefault="00E36A3E" w:rsidP="007655E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3D4A5C3E" w14:textId="77777777" w:rsidR="00E36A3E" w:rsidRDefault="00E36A3E" w:rsidP="007655E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68C19A67" w14:textId="77777777" w:rsidR="0082158C" w:rsidRDefault="0082158C" w:rsidP="007655E1">
      <w:pPr>
        <w:spacing w:line="240" w:lineRule="auto"/>
        <w:rPr>
          <w:rFonts w:ascii="Times New Roman" w:hAnsi="Times New Roman" w:cs="Times New Roman"/>
          <w:b/>
          <w:sz w:val="40"/>
          <w:szCs w:val="40"/>
        </w:rPr>
      </w:pPr>
      <w:r w:rsidRPr="0082158C">
        <w:rPr>
          <w:rFonts w:ascii="Times New Roman" w:hAnsi="Times New Roman" w:cs="Times New Roman"/>
          <w:b/>
          <w:sz w:val="40"/>
          <w:szCs w:val="40"/>
        </w:rPr>
        <w:t>2022 год</w:t>
      </w:r>
    </w:p>
    <w:p w14:paraId="664D4020" w14:textId="77777777" w:rsidR="0082158C" w:rsidRDefault="0082158C" w:rsidP="007655E1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2158C">
        <w:rPr>
          <w:rFonts w:ascii="Times New Roman" w:hAnsi="Times New Roman" w:cs="Times New Roman"/>
          <w:b/>
          <w:sz w:val="28"/>
          <w:szCs w:val="28"/>
        </w:rPr>
        <w:t>Муниципальный</w:t>
      </w:r>
    </w:p>
    <w:p w14:paraId="3CA1FC3E" w14:textId="77777777" w:rsidR="00736D5E" w:rsidRDefault="00736D5E" w:rsidP="00736D5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 w:rsidRPr="001E55EC">
        <w:rPr>
          <w:rFonts w:ascii="Times New Roman" w:hAnsi="Times New Roman" w:cs="Times New Roman"/>
          <w:sz w:val="28"/>
          <w:szCs w:val="28"/>
        </w:rPr>
        <w:t xml:space="preserve"> принято участие в </w:t>
      </w:r>
      <w:r>
        <w:rPr>
          <w:rFonts w:ascii="Times New Roman" w:hAnsi="Times New Roman" w:cs="Times New Roman"/>
          <w:sz w:val="28"/>
          <w:szCs w:val="28"/>
        </w:rPr>
        <w:t>восьмом</w:t>
      </w:r>
      <w:r w:rsidRPr="001E55EC">
        <w:rPr>
          <w:rFonts w:ascii="Times New Roman" w:hAnsi="Times New Roman" w:cs="Times New Roman"/>
          <w:sz w:val="28"/>
          <w:szCs w:val="28"/>
        </w:rPr>
        <w:t xml:space="preserve"> общегородском конкурсе православного творчества «Свет Рождественской Звезды». Результат:</w:t>
      </w:r>
      <w:r>
        <w:rPr>
          <w:rFonts w:ascii="Times New Roman" w:hAnsi="Times New Roman" w:cs="Times New Roman"/>
          <w:sz w:val="28"/>
          <w:szCs w:val="28"/>
        </w:rPr>
        <w:t xml:space="preserve"> первое место-Зеленкова София, треть место- Веселов Артем, диплом участника –Шапочкина Полина.</w:t>
      </w:r>
    </w:p>
    <w:p w14:paraId="2D56B097" w14:textId="77777777" w:rsidR="00736D5E" w:rsidRDefault="00736D5E" w:rsidP="00736D5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участие в муниципальном конкурсе ЮПИД «Волшебное колесо-2022». Результат –диплом третье место</w:t>
      </w:r>
    </w:p>
    <w:p w14:paraId="71C15111" w14:textId="77777777" w:rsidR="0000599E" w:rsidRDefault="00736D5E" w:rsidP="0000599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0599E" w:rsidRPr="0000599E">
        <w:rPr>
          <w:rFonts w:ascii="Times New Roman" w:hAnsi="Times New Roman" w:cs="Times New Roman"/>
          <w:sz w:val="28"/>
          <w:szCs w:val="28"/>
        </w:rPr>
        <w:t xml:space="preserve"> </w:t>
      </w:r>
      <w:r w:rsidR="0000599E" w:rsidRPr="001E55EC">
        <w:rPr>
          <w:rFonts w:ascii="Times New Roman" w:hAnsi="Times New Roman" w:cs="Times New Roman"/>
          <w:sz w:val="28"/>
          <w:szCs w:val="28"/>
        </w:rPr>
        <w:t xml:space="preserve">участие в муниципальном этапе областного конкурса «Папа, мама, я –спортивная семья», посвященному Международному Дню семей. Результат: семья </w:t>
      </w:r>
      <w:r w:rsidR="0000599E">
        <w:rPr>
          <w:rFonts w:ascii="Times New Roman" w:hAnsi="Times New Roman" w:cs="Times New Roman"/>
          <w:sz w:val="28"/>
          <w:szCs w:val="28"/>
        </w:rPr>
        <w:t>Шевчук</w:t>
      </w:r>
      <w:r w:rsidR="0000599E" w:rsidRPr="001E55EC">
        <w:rPr>
          <w:rFonts w:ascii="Times New Roman" w:hAnsi="Times New Roman" w:cs="Times New Roman"/>
          <w:sz w:val="28"/>
          <w:szCs w:val="28"/>
        </w:rPr>
        <w:t xml:space="preserve"> –</w:t>
      </w:r>
      <w:r w:rsidR="0000599E">
        <w:rPr>
          <w:rFonts w:ascii="Times New Roman" w:hAnsi="Times New Roman" w:cs="Times New Roman"/>
          <w:sz w:val="28"/>
          <w:szCs w:val="28"/>
        </w:rPr>
        <w:t>1</w:t>
      </w:r>
      <w:r w:rsidR="0000599E" w:rsidRPr="001E55EC">
        <w:rPr>
          <w:rFonts w:ascii="Times New Roman" w:hAnsi="Times New Roman" w:cs="Times New Roman"/>
          <w:sz w:val="28"/>
          <w:szCs w:val="28"/>
        </w:rPr>
        <w:t xml:space="preserve"> место.</w:t>
      </w:r>
      <w:r w:rsidR="0000599E">
        <w:rPr>
          <w:rFonts w:ascii="Times New Roman" w:hAnsi="Times New Roman" w:cs="Times New Roman"/>
          <w:sz w:val="28"/>
          <w:szCs w:val="28"/>
        </w:rPr>
        <w:t xml:space="preserve"> 28.05.2022 год</w:t>
      </w:r>
    </w:p>
    <w:p w14:paraId="204FEC91" w14:textId="77777777" w:rsidR="00BE209A" w:rsidRDefault="00BE209A" w:rsidP="0000599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городская выставка детских работ «Парад военной техники»</w:t>
      </w:r>
      <w:r w:rsidR="002D04D2">
        <w:rPr>
          <w:rFonts w:ascii="Times New Roman" w:hAnsi="Times New Roman" w:cs="Times New Roman"/>
          <w:sz w:val="28"/>
          <w:szCs w:val="28"/>
        </w:rPr>
        <w:t>. Результат: Морозов Матвей- диплом участника</w:t>
      </w:r>
      <w:r w:rsidR="003C509F">
        <w:rPr>
          <w:rFonts w:ascii="Times New Roman" w:hAnsi="Times New Roman" w:cs="Times New Roman"/>
          <w:sz w:val="28"/>
          <w:szCs w:val="28"/>
        </w:rPr>
        <w:t xml:space="preserve"> (</w:t>
      </w:r>
      <w:r w:rsidR="002D04D2">
        <w:rPr>
          <w:rFonts w:ascii="Times New Roman" w:hAnsi="Times New Roman" w:cs="Times New Roman"/>
          <w:sz w:val="28"/>
          <w:szCs w:val="28"/>
        </w:rPr>
        <w:t>приказ №13 от 28.02.2022 года)</w:t>
      </w:r>
    </w:p>
    <w:p w14:paraId="35334607" w14:textId="77777777" w:rsidR="0000599E" w:rsidRDefault="0000599E" w:rsidP="0000599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0599E">
        <w:rPr>
          <w:rFonts w:ascii="Times New Roman" w:hAnsi="Times New Roman" w:cs="Times New Roman"/>
          <w:b/>
          <w:sz w:val="28"/>
          <w:szCs w:val="28"/>
        </w:rPr>
        <w:t>Региональный</w:t>
      </w:r>
    </w:p>
    <w:p w14:paraId="0B123BBC" w14:textId="77777777" w:rsidR="0000599E" w:rsidRDefault="0000599E" w:rsidP="0000599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0599E">
        <w:rPr>
          <w:rFonts w:ascii="Times New Roman" w:hAnsi="Times New Roman" w:cs="Times New Roman"/>
          <w:sz w:val="28"/>
          <w:szCs w:val="28"/>
        </w:rPr>
        <w:t xml:space="preserve">- региональный этап Всероссийского конкурса экологического рисунка. Результат: Бурлаченко Милана-призер (приказ от 31.03.2022 №46/од), сертификат участника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00599E">
        <w:rPr>
          <w:rFonts w:ascii="Times New Roman" w:hAnsi="Times New Roman" w:cs="Times New Roman"/>
          <w:sz w:val="28"/>
          <w:szCs w:val="28"/>
        </w:rPr>
        <w:t>Макешина Марьяна</w:t>
      </w:r>
      <w:r w:rsidR="003C509F">
        <w:rPr>
          <w:rFonts w:ascii="Times New Roman" w:hAnsi="Times New Roman" w:cs="Times New Roman"/>
          <w:sz w:val="28"/>
          <w:szCs w:val="28"/>
        </w:rPr>
        <w:t xml:space="preserve"> </w:t>
      </w:r>
      <w:r w:rsidRPr="0000599E">
        <w:rPr>
          <w:rFonts w:ascii="Times New Roman" w:hAnsi="Times New Roman" w:cs="Times New Roman"/>
          <w:sz w:val="28"/>
          <w:szCs w:val="28"/>
        </w:rPr>
        <w:t>(приказ от 31.03.2022 №46/од), Колесников Семён(приказ от 31.03.2022 №46/од).</w:t>
      </w:r>
    </w:p>
    <w:p w14:paraId="558A4FD2" w14:textId="77777777" w:rsidR="00BE209A" w:rsidRDefault="00BE209A" w:rsidP="0000599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-онлайн флешмоб «ПДД соблюдай-по дороге не гуляй!». Зеленкова София</w:t>
      </w:r>
    </w:p>
    <w:p w14:paraId="362511CB" w14:textId="77777777" w:rsidR="00BE209A" w:rsidRDefault="00BE209A" w:rsidP="0000599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е</w:t>
      </w:r>
      <w:r w:rsidRPr="001E55EC">
        <w:rPr>
          <w:rFonts w:ascii="Times New Roman" w:hAnsi="Times New Roman" w:cs="Times New Roman"/>
          <w:sz w:val="28"/>
          <w:szCs w:val="28"/>
        </w:rPr>
        <w:t>парх</w:t>
      </w:r>
      <w:r w:rsidR="003C509F">
        <w:rPr>
          <w:rFonts w:ascii="Times New Roman" w:hAnsi="Times New Roman" w:cs="Times New Roman"/>
          <w:sz w:val="28"/>
          <w:szCs w:val="28"/>
        </w:rPr>
        <w:t xml:space="preserve">иальный (региональный) конкурс </w:t>
      </w:r>
      <w:r w:rsidRPr="001E55EC">
        <w:rPr>
          <w:rFonts w:ascii="Times New Roman" w:hAnsi="Times New Roman" w:cs="Times New Roman"/>
          <w:sz w:val="28"/>
          <w:szCs w:val="28"/>
        </w:rPr>
        <w:t>творческих художественных работ «Мама-мой ангел»</w:t>
      </w:r>
      <w:r>
        <w:rPr>
          <w:rFonts w:ascii="Times New Roman" w:hAnsi="Times New Roman" w:cs="Times New Roman"/>
          <w:sz w:val="28"/>
          <w:szCs w:val="28"/>
        </w:rPr>
        <w:t xml:space="preserve"> Шахтинской епархии</w:t>
      </w:r>
      <w:r w:rsidRPr="001E55EC">
        <w:rPr>
          <w:rFonts w:ascii="Times New Roman" w:hAnsi="Times New Roman" w:cs="Times New Roman"/>
          <w:sz w:val="28"/>
          <w:szCs w:val="28"/>
        </w:rPr>
        <w:t>. Результат:</w:t>
      </w:r>
      <w:r>
        <w:rPr>
          <w:rFonts w:ascii="Times New Roman" w:hAnsi="Times New Roman" w:cs="Times New Roman"/>
          <w:sz w:val="28"/>
          <w:szCs w:val="28"/>
        </w:rPr>
        <w:t xml:space="preserve"> Кулешов Денис -2  место</w:t>
      </w:r>
    </w:p>
    <w:p w14:paraId="47285ECE" w14:textId="77777777" w:rsidR="003F6DEF" w:rsidRDefault="003F6DEF" w:rsidP="0000599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Областная акция «мы выбираем жизнь!» посвященной Всемирному дню памяти жертв ДТП –Веселова Анна</w:t>
      </w:r>
      <w:r w:rsidR="00CF3DCB">
        <w:rPr>
          <w:rFonts w:ascii="Times New Roman" w:hAnsi="Times New Roman" w:cs="Times New Roman"/>
          <w:sz w:val="28"/>
          <w:szCs w:val="28"/>
        </w:rPr>
        <w:t>, Блинова Виктория, Макешина Марьяна, Гончаров Лев, Щеклеин Матвей, Шамсутдинова Дагмара (от24.11.2022 год №202)</w:t>
      </w:r>
    </w:p>
    <w:p w14:paraId="72C9D84E" w14:textId="77777777" w:rsidR="0000599E" w:rsidRPr="0000599E" w:rsidRDefault="0000599E" w:rsidP="0000599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0599E">
        <w:rPr>
          <w:rFonts w:ascii="Times New Roman" w:hAnsi="Times New Roman" w:cs="Times New Roman"/>
          <w:b/>
          <w:sz w:val="28"/>
          <w:szCs w:val="28"/>
        </w:rPr>
        <w:t>Всероссийский</w:t>
      </w:r>
    </w:p>
    <w:p w14:paraId="447C0F83" w14:textId="77777777" w:rsidR="0000599E" w:rsidRDefault="0000599E" w:rsidP="0000599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-Всероссийский марафон «Всемирный день Земли». Дипломы участников</w:t>
      </w:r>
      <w:r w:rsidR="00BE209A">
        <w:rPr>
          <w:rFonts w:ascii="Times New Roman" w:hAnsi="Times New Roman" w:cs="Times New Roman"/>
          <w:sz w:val="28"/>
          <w:szCs w:val="28"/>
        </w:rPr>
        <w:t>- Тарик Арина, Шамсутдинова Дагмара, Олейникова Ева, Макешина Марьяна, Кулешов Денис, Блинова Виктория, Веселов Артём. (22.04.2022 год)</w:t>
      </w:r>
    </w:p>
    <w:p w14:paraId="666BF313" w14:textId="77777777" w:rsidR="00BE209A" w:rsidRPr="0000599E" w:rsidRDefault="00BE209A" w:rsidP="0000599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Всероссийский конкурс рисунков по ПДД «Россияне с рождения- за безопасность движения!»</w:t>
      </w:r>
      <w:r w:rsidR="003C509F">
        <w:rPr>
          <w:rFonts w:ascii="Times New Roman" w:hAnsi="Times New Roman" w:cs="Times New Roman"/>
          <w:sz w:val="28"/>
          <w:szCs w:val="28"/>
        </w:rPr>
        <w:t xml:space="preserve"> Результат</w:t>
      </w:r>
      <w:r>
        <w:rPr>
          <w:rFonts w:ascii="Times New Roman" w:hAnsi="Times New Roman" w:cs="Times New Roman"/>
          <w:sz w:val="28"/>
          <w:szCs w:val="28"/>
        </w:rPr>
        <w:t>: Пустовалов Никита-1 место</w:t>
      </w:r>
      <w:r w:rsidR="003C50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(16.05.2022 год №287/1РРГ), Дубовицкий Егор -2 место(16.05.2022 год №286/1РРГ).</w:t>
      </w:r>
    </w:p>
    <w:p w14:paraId="5658FB9D" w14:textId="77777777" w:rsidR="00736D5E" w:rsidRDefault="00736D5E" w:rsidP="00736D5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2EB99C77" w14:textId="77777777" w:rsidR="0082158C" w:rsidRPr="0082158C" w:rsidRDefault="0082158C" w:rsidP="007655E1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21B44053" w14:textId="77777777" w:rsidR="004025D9" w:rsidRPr="0082158C" w:rsidRDefault="004025D9" w:rsidP="003E145D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1B146162" w14:textId="77777777" w:rsidR="004025D9" w:rsidRPr="0082158C" w:rsidRDefault="004025D9" w:rsidP="003E145D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77E8AD09" w14:textId="77777777" w:rsidR="002D04D2" w:rsidRPr="0082158C" w:rsidRDefault="002D04D2" w:rsidP="002D04D2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Мержанова А.А.:</w:t>
      </w:r>
    </w:p>
    <w:p w14:paraId="34433A91" w14:textId="77777777" w:rsidR="002D04D2" w:rsidRDefault="002D04D2" w:rsidP="002D04D2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Учеба</w:t>
      </w:r>
    </w:p>
    <w:p w14:paraId="122A8FBD" w14:textId="77777777" w:rsidR="004025D9" w:rsidRDefault="002D04D2" w:rsidP="003E145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-обучение по программе повышения квалификации, по курсу «Защита детей от информации, причиняющий вред их здоровью и (или) развитию» в объеме 36 часов. Город Саратов, дата выдачи 09.08.2022 год 566-2481392 </w:t>
      </w:r>
    </w:p>
    <w:p w14:paraId="05D90EF2" w14:textId="77777777" w:rsidR="003F6DEF" w:rsidRDefault="003F6DEF" w:rsidP="003E145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«Педагогические компетенции и современные подходы работы с родителями при адаптации ребёнка в детском саду» в объеме 144 часа, 10.10.2022 год</w:t>
      </w:r>
      <w:r w:rsidR="00A40AB5">
        <w:rPr>
          <w:rFonts w:ascii="Times New Roman" w:hAnsi="Times New Roman" w:cs="Times New Roman"/>
          <w:sz w:val="28"/>
          <w:szCs w:val="28"/>
        </w:rPr>
        <w:t xml:space="preserve"> </w:t>
      </w:r>
      <w:hyperlink r:id="rId9" w:history="1">
        <w:r w:rsidR="00A40AB5" w:rsidRPr="00FB2AB3">
          <w:rPr>
            <w:rStyle w:val="a8"/>
            <w:rFonts w:ascii="Times New Roman" w:hAnsi="Times New Roman" w:cs="Times New Roman"/>
            <w:sz w:val="28"/>
            <w:szCs w:val="28"/>
          </w:rPr>
          <w:t>https://университетпросвещения.рф/tagged/exhibitor-info-0?exhibitor=29486-79da9ccce5a5b2031162c7a6a3dd2c13</w:t>
        </w:r>
      </w:hyperlink>
    </w:p>
    <w:p w14:paraId="731EFFC0" w14:textId="77777777" w:rsidR="00A40AB5" w:rsidRDefault="00A40AB5" w:rsidP="003E145D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07465E8B" w14:textId="77777777" w:rsidR="002D04D2" w:rsidRPr="002D04D2" w:rsidRDefault="002D04D2" w:rsidP="003E145D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D04D2">
        <w:rPr>
          <w:rFonts w:ascii="Times New Roman" w:hAnsi="Times New Roman" w:cs="Times New Roman"/>
          <w:b/>
          <w:sz w:val="28"/>
          <w:szCs w:val="28"/>
        </w:rPr>
        <w:t>Конкурс</w:t>
      </w:r>
    </w:p>
    <w:p w14:paraId="31A59C4A" w14:textId="77777777" w:rsidR="002D04D2" w:rsidRDefault="002D04D2" w:rsidP="003E145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всероссийский конкурс «Весна в детском саду», диплом участника №ЭП-102-2316, от 14.03.2022 год.</w:t>
      </w:r>
    </w:p>
    <w:p w14:paraId="396999A7" w14:textId="77777777" w:rsidR="00E36A3E" w:rsidRDefault="00E36A3E" w:rsidP="00E36A3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-участие в интернет-олимпиаде на портале «Солнечный Свет» , благодарственное письмо №БП4687556 </w:t>
      </w:r>
      <w:hyperlink r:id="rId10" w:history="1">
        <w:r w:rsidRPr="00FB2AB3">
          <w:rPr>
            <w:rStyle w:val="a8"/>
            <w:rFonts w:ascii="Times New Roman" w:hAnsi="Times New Roman" w:cs="Times New Roman"/>
            <w:sz w:val="28"/>
            <w:szCs w:val="28"/>
          </w:rPr>
          <w:t>https://solncesvet.ru/service/diplom/4687556</w:t>
        </w:r>
      </w:hyperlink>
    </w:p>
    <w:p w14:paraId="23385C2F" w14:textId="77777777" w:rsidR="00E36A3E" w:rsidRDefault="00E36A3E" w:rsidP="00E36A3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4435399C" w14:textId="77777777" w:rsidR="00E36A3E" w:rsidRPr="009377B0" w:rsidRDefault="00E36A3E" w:rsidP="00E36A3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377B0">
        <w:rPr>
          <w:rFonts w:ascii="Times New Roman" w:hAnsi="Times New Roman" w:cs="Times New Roman"/>
          <w:b/>
          <w:sz w:val="28"/>
          <w:szCs w:val="28"/>
        </w:rPr>
        <w:t>2023 год</w:t>
      </w:r>
    </w:p>
    <w:p w14:paraId="48EFFAE6" w14:textId="77777777" w:rsidR="00E36A3E" w:rsidRPr="009377B0" w:rsidRDefault="00E36A3E" w:rsidP="00E36A3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377B0">
        <w:rPr>
          <w:rFonts w:ascii="Times New Roman" w:hAnsi="Times New Roman" w:cs="Times New Roman"/>
          <w:b/>
          <w:sz w:val="28"/>
          <w:szCs w:val="28"/>
        </w:rPr>
        <w:t xml:space="preserve">Муниципальный </w:t>
      </w:r>
    </w:p>
    <w:p w14:paraId="3979329B" w14:textId="77777777" w:rsidR="00E36A3E" w:rsidRDefault="00E36A3E" w:rsidP="00E36A3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377B0">
        <w:rPr>
          <w:rFonts w:ascii="Times New Roman" w:hAnsi="Times New Roman" w:cs="Times New Roman"/>
          <w:sz w:val="28"/>
          <w:szCs w:val="28"/>
        </w:rPr>
        <w:t xml:space="preserve"> участие в муниципальном этапе  Всероссийского конкурса Детско-юношеского творчества по пожарной безопасности «Неопалимая купина» .Результат Соина Елизавета-2 место.</w:t>
      </w:r>
    </w:p>
    <w:p w14:paraId="7997311B" w14:textId="77777777" w:rsidR="00120531" w:rsidRDefault="00120531" w:rsidP="00E36A3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участие в городском фестивале-конкурсе «ТыквоГрад». Результат: Айрих Теона-третье место, Болотов Степан- грамота за участие</w:t>
      </w:r>
      <w:r w:rsidR="0009282B">
        <w:rPr>
          <w:rFonts w:ascii="Times New Roman" w:hAnsi="Times New Roman" w:cs="Times New Roman"/>
          <w:sz w:val="28"/>
          <w:szCs w:val="28"/>
        </w:rPr>
        <w:t xml:space="preserve"> (30.10.2023г.)</w:t>
      </w:r>
    </w:p>
    <w:p w14:paraId="3843DFFB" w14:textId="77777777" w:rsidR="00120531" w:rsidRDefault="00120531" w:rsidP="00E36A3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«Осень- Лакомка» .Результат: Шевчук Степан-участие</w:t>
      </w:r>
      <w:r w:rsidR="00C26C6F">
        <w:rPr>
          <w:rFonts w:ascii="Times New Roman" w:hAnsi="Times New Roman" w:cs="Times New Roman"/>
          <w:sz w:val="28"/>
          <w:szCs w:val="28"/>
        </w:rPr>
        <w:t>.</w:t>
      </w:r>
    </w:p>
    <w:p w14:paraId="1EF46DBD" w14:textId="77777777" w:rsidR="00C26C6F" w:rsidRDefault="00C26C6F" w:rsidP="00E36A3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участие в городской выставке рисунков «Палитра моего здорового образа жизни» - Айрих Теона  (распоряжение №174 от 29.11.2023 г.)</w:t>
      </w:r>
    </w:p>
    <w:p w14:paraId="22229F10" w14:textId="77777777" w:rsidR="00C26C6F" w:rsidRDefault="00C26C6F" w:rsidP="00E36A3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-участие в городской галерее правоведов «В ИЗО объективе- Конституция России»- благодарственное письмо за участие Малцев Вадим (распоряжение №195 от 21.12.2023г.</w:t>
      </w:r>
    </w:p>
    <w:p w14:paraId="253CF385" w14:textId="77777777" w:rsidR="00E36A3E" w:rsidRPr="00120531" w:rsidRDefault="009377B0" w:rsidP="003E145D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20531">
        <w:rPr>
          <w:rFonts w:ascii="Times New Roman" w:hAnsi="Times New Roman" w:cs="Times New Roman"/>
          <w:b/>
          <w:sz w:val="28"/>
          <w:szCs w:val="28"/>
        </w:rPr>
        <w:t xml:space="preserve">Региональный </w:t>
      </w:r>
    </w:p>
    <w:p w14:paraId="2E56EC77" w14:textId="77777777" w:rsidR="009377B0" w:rsidRDefault="009377B0" w:rsidP="003E145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участие в Епархиальном (региональном) конкурсе-фестиваля декоративно-прикладного творчества «Пасхальное яйцо-2023». Результат Щеклеина Анна- 3 место, Айрих Алина-3 место, диплом участника- Шевчук Анастасия. </w:t>
      </w:r>
    </w:p>
    <w:p w14:paraId="57BA5F14" w14:textId="77777777" w:rsidR="00120531" w:rsidRDefault="00120531" w:rsidP="003E145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-Областная акция «</w:t>
      </w:r>
      <w:r w:rsidR="000025C8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ы выбираем жизнь!» посвященной Всемирному дню памяти жертв ДТП. Результат: Гончаров Андрей, Пономаренко Софья, Шевченко Дарья, Власенко Андрей. Приказ от 26.10.2023г. №203</w:t>
      </w:r>
    </w:p>
    <w:p w14:paraId="23DE77E8" w14:textId="77777777" w:rsidR="004673B5" w:rsidRDefault="004673B5" w:rsidP="003E145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участие команды ЮПИД «Орлёнок» (руководитель Мержанова А.А.) в зональном этапе областного конкурса познавательно-обучающей викторины «АБВ» Результат -1 место декабрь 2023 год.</w:t>
      </w:r>
    </w:p>
    <w:p w14:paraId="28AAB981" w14:textId="77777777" w:rsidR="00120531" w:rsidRDefault="00120531" w:rsidP="003E145D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20531">
        <w:rPr>
          <w:rFonts w:ascii="Times New Roman" w:hAnsi="Times New Roman" w:cs="Times New Roman"/>
          <w:b/>
          <w:sz w:val="28"/>
          <w:szCs w:val="28"/>
        </w:rPr>
        <w:t>Всероссийский</w:t>
      </w:r>
    </w:p>
    <w:p w14:paraId="389B4283" w14:textId="77777777" w:rsidR="00097383" w:rsidRPr="0009282B" w:rsidRDefault="00120531" w:rsidP="003E145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9282B">
        <w:rPr>
          <w:rFonts w:ascii="Times New Roman" w:hAnsi="Times New Roman" w:cs="Times New Roman"/>
          <w:sz w:val="28"/>
          <w:szCs w:val="28"/>
        </w:rPr>
        <w:t>- участие во Всероссийской онлайн-олимпиаде Учи.ру «Безопасные дороги». Результат:</w:t>
      </w:r>
    </w:p>
    <w:p w14:paraId="37535B5B" w14:textId="77777777" w:rsidR="0009282B" w:rsidRPr="0009282B" w:rsidRDefault="00120531" w:rsidP="003E145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9282B">
        <w:rPr>
          <w:rFonts w:ascii="Times New Roman" w:hAnsi="Times New Roman" w:cs="Times New Roman"/>
          <w:sz w:val="28"/>
          <w:szCs w:val="28"/>
        </w:rPr>
        <w:t xml:space="preserve"> диплом победителя-</w:t>
      </w:r>
    </w:p>
    <w:p w14:paraId="13E47BA4" w14:textId="77777777" w:rsidR="00097383" w:rsidRPr="0009282B" w:rsidRDefault="00120531" w:rsidP="003E145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9282B">
        <w:rPr>
          <w:rFonts w:ascii="Times New Roman" w:hAnsi="Times New Roman" w:cs="Times New Roman"/>
          <w:sz w:val="28"/>
          <w:szCs w:val="28"/>
        </w:rPr>
        <w:t xml:space="preserve"> Шевчук Степан(№2309-11-1-</w:t>
      </w:r>
      <w:r w:rsidR="00097383" w:rsidRPr="0009282B">
        <w:rPr>
          <w:rFonts w:ascii="Times New Roman" w:hAnsi="Times New Roman" w:cs="Times New Roman"/>
          <w:sz w:val="28"/>
          <w:szCs w:val="28"/>
        </w:rPr>
        <w:t>85490982),</w:t>
      </w:r>
    </w:p>
    <w:p w14:paraId="3F68044A" w14:textId="77777777" w:rsidR="00097383" w:rsidRPr="0009282B" w:rsidRDefault="00097383" w:rsidP="003E145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9282B">
        <w:rPr>
          <w:rFonts w:ascii="Times New Roman" w:hAnsi="Times New Roman" w:cs="Times New Roman"/>
          <w:sz w:val="28"/>
          <w:szCs w:val="28"/>
        </w:rPr>
        <w:t xml:space="preserve">Блинова Виктория (№2309-11-1-85490970), </w:t>
      </w:r>
    </w:p>
    <w:p w14:paraId="14797030" w14:textId="77777777" w:rsidR="00097383" w:rsidRPr="0009282B" w:rsidRDefault="00097383" w:rsidP="003E145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9282B">
        <w:rPr>
          <w:rFonts w:ascii="Times New Roman" w:hAnsi="Times New Roman" w:cs="Times New Roman"/>
          <w:sz w:val="28"/>
          <w:szCs w:val="28"/>
        </w:rPr>
        <w:t xml:space="preserve">Чибинев Михаил ( 2309-11-1-85490980), </w:t>
      </w:r>
    </w:p>
    <w:p w14:paraId="11D1AB18" w14:textId="77777777" w:rsidR="00097383" w:rsidRPr="0009282B" w:rsidRDefault="00097383" w:rsidP="003E145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9282B">
        <w:rPr>
          <w:rFonts w:ascii="Times New Roman" w:hAnsi="Times New Roman" w:cs="Times New Roman"/>
          <w:sz w:val="28"/>
          <w:szCs w:val="28"/>
        </w:rPr>
        <w:t xml:space="preserve">Маньшин Максим (№2309-11-1-85490984); </w:t>
      </w:r>
    </w:p>
    <w:p w14:paraId="339D8066" w14:textId="77777777" w:rsidR="0009282B" w:rsidRPr="0009282B" w:rsidRDefault="00097383" w:rsidP="003E145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9282B">
        <w:rPr>
          <w:rFonts w:ascii="Times New Roman" w:hAnsi="Times New Roman" w:cs="Times New Roman"/>
          <w:sz w:val="28"/>
          <w:szCs w:val="28"/>
        </w:rPr>
        <w:t xml:space="preserve">похвальная грамота- </w:t>
      </w:r>
    </w:p>
    <w:p w14:paraId="3C53AA3D" w14:textId="77777777" w:rsidR="00097383" w:rsidRPr="0009282B" w:rsidRDefault="00097383" w:rsidP="003E145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9282B">
        <w:rPr>
          <w:rFonts w:ascii="Times New Roman" w:hAnsi="Times New Roman" w:cs="Times New Roman"/>
          <w:sz w:val="28"/>
          <w:szCs w:val="28"/>
        </w:rPr>
        <w:t xml:space="preserve">Айрих Теона(№2309-11-1-85490976), </w:t>
      </w:r>
    </w:p>
    <w:p w14:paraId="70B6B030" w14:textId="77777777" w:rsidR="00097383" w:rsidRPr="0009282B" w:rsidRDefault="00097383" w:rsidP="003E145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9282B">
        <w:rPr>
          <w:rFonts w:ascii="Times New Roman" w:hAnsi="Times New Roman" w:cs="Times New Roman"/>
          <w:sz w:val="28"/>
          <w:szCs w:val="28"/>
        </w:rPr>
        <w:t>Зеленкова София (№2309-11-1-85490965),</w:t>
      </w:r>
    </w:p>
    <w:p w14:paraId="2B920CF6" w14:textId="77777777" w:rsidR="00097383" w:rsidRPr="0009282B" w:rsidRDefault="00097383" w:rsidP="003E145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9282B">
        <w:rPr>
          <w:rFonts w:ascii="Times New Roman" w:hAnsi="Times New Roman" w:cs="Times New Roman"/>
          <w:sz w:val="28"/>
          <w:szCs w:val="28"/>
        </w:rPr>
        <w:t xml:space="preserve"> Немыкена Полина (№2309-11-1-85490977),</w:t>
      </w:r>
    </w:p>
    <w:p w14:paraId="1D080605" w14:textId="77777777" w:rsidR="00097383" w:rsidRPr="0009282B" w:rsidRDefault="00097383" w:rsidP="003E145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9282B">
        <w:rPr>
          <w:rFonts w:ascii="Times New Roman" w:hAnsi="Times New Roman" w:cs="Times New Roman"/>
          <w:sz w:val="28"/>
          <w:szCs w:val="28"/>
        </w:rPr>
        <w:t xml:space="preserve"> Пустовалов Никита (№2309-11-1-85490971), </w:t>
      </w:r>
    </w:p>
    <w:p w14:paraId="57DBC0B0" w14:textId="77777777" w:rsidR="00097383" w:rsidRPr="0009282B" w:rsidRDefault="00097383" w:rsidP="003E145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9282B">
        <w:rPr>
          <w:rFonts w:ascii="Times New Roman" w:hAnsi="Times New Roman" w:cs="Times New Roman"/>
          <w:sz w:val="28"/>
          <w:szCs w:val="28"/>
        </w:rPr>
        <w:t>Фомин Михаил (№2309-11-1-85490981),</w:t>
      </w:r>
    </w:p>
    <w:p w14:paraId="247BF5BB" w14:textId="77777777" w:rsidR="00097383" w:rsidRPr="0009282B" w:rsidRDefault="00097383" w:rsidP="003E145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9282B">
        <w:rPr>
          <w:rFonts w:ascii="Times New Roman" w:hAnsi="Times New Roman" w:cs="Times New Roman"/>
          <w:sz w:val="28"/>
          <w:szCs w:val="28"/>
        </w:rPr>
        <w:t xml:space="preserve"> Щеклеин Матвей (№2309-11-1-85</w:t>
      </w:r>
      <w:r w:rsidR="0009282B" w:rsidRPr="0009282B">
        <w:rPr>
          <w:rFonts w:ascii="Times New Roman" w:hAnsi="Times New Roman" w:cs="Times New Roman"/>
          <w:sz w:val="28"/>
          <w:szCs w:val="28"/>
        </w:rPr>
        <w:t>5884</w:t>
      </w:r>
      <w:r w:rsidRPr="0009282B">
        <w:rPr>
          <w:rFonts w:ascii="Times New Roman" w:hAnsi="Times New Roman" w:cs="Times New Roman"/>
          <w:sz w:val="28"/>
          <w:szCs w:val="28"/>
        </w:rPr>
        <w:t xml:space="preserve">55), </w:t>
      </w:r>
    </w:p>
    <w:p w14:paraId="428EDFF3" w14:textId="77777777" w:rsidR="00097383" w:rsidRPr="0009282B" w:rsidRDefault="00097383" w:rsidP="003E145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9282B">
        <w:rPr>
          <w:rFonts w:ascii="Times New Roman" w:hAnsi="Times New Roman" w:cs="Times New Roman"/>
          <w:sz w:val="28"/>
          <w:szCs w:val="28"/>
        </w:rPr>
        <w:t xml:space="preserve">Кретова Ксения (№2309-11-1-85490979), </w:t>
      </w:r>
    </w:p>
    <w:p w14:paraId="7E323F05" w14:textId="77777777" w:rsidR="00097383" w:rsidRPr="0009282B" w:rsidRDefault="00097383" w:rsidP="003E145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9282B">
        <w:rPr>
          <w:rFonts w:ascii="Times New Roman" w:hAnsi="Times New Roman" w:cs="Times New Roman"/>
          <w:sz w:val="28"/>
          <w:szCs w:val="28"/>
        </w:rPr>
        <w:t>Кириляк Ксения (№2309-11-1-85490967),</w:t>
      </w:r>
    </w:p>
    <w:p w14:paraId="68A8A989" w14:textId="77777777" w:rsidR="00097383" w:rsidRPr="0009282B" w:rsidRDefault="00097383" w:rsidP="003E145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9282B">
        <w:rPr>
          <w:rFonts w:ascii="Times New Roman" w:hAnsi="Times New Roman" w:cs="Times New Roman"/>
          <w:sz w:val="28"/>
          <w:szCs w:val="28"/>
        </w:rPr>
        <w:t xml:space="preserve"> Калашник Кирилл (№2309-11-1-85490978),</w:t>
      </w:r>
    </w:p>
    <w:p w14:paraId="297CDD63" w14:textId="77777777" w:rsidR="00120531" w:rsidRPr="0009282B" w:rsidRDefault="00097383" w:rsidP="003E145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9282B">
        <w:rPr>
          <w:rFonts w:ascii="Times New Roman" w:hAnsi="Times New Roman" w:cs="Times New Roman"/>
          <w:sz w:val="28"/>
          <w:szCs w:val="28"/>
        </w:rPr>
        <w:t xml:space="preserve"> Олейникова Ева (№2309-11-1-85490974), </w:t>
      </w:r>
    </w:p>
    <w:p w14:paraId="3645F908" w14:textId="77777777" w:rsidR="00097383" w:rsidRPr="0009282B" w:rsidRDefault="00097383" w:rsidP="003E145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9282B">
        <w:rPr>
          <w:rFonts w:ascii="Times New Roman" w:hAnsi="Times New Roman" w:cs="Times New Roman"/>
          <w:sz w:val="28"/>
          <w:szCs w:val="28"/>
        </w:rPr>
        <w:t>Малютина Елизавета (№2309-11-1-85490973),</w:t>
      </w:r>
    </w:p>
    <w:p w14:paraId="356F681F" w14:textId="77777777" w:rsidR="00097383" w:rsidRPr="0009282B" w:rsidRDefault="00097383" w:rsidP="003E145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9282B">
        <w:rPr>
          <w:rFonts w:ascii="Times New Roman" w:hAnsi="Times New Roman" w:cs="Times New Roman"/>
          <w:sz w:val="28"/>
          <w:szCs w:val="28"/>
        </w:rPr>
        <w:t>Веселова Анна (№2309-11-1-8</w:t>
      </w:r>
      <w:r w:rsidR="0009282B" w:rsidRPr="0009282B">
        <w:rPr>
          <w:rFonts w:ascii="Times New Roman" w:hAnsi="Times New Roman" w:cs="Times New Roman"/>
          <w:sz w:val="28"/>
          <w:szCs w:val="28"/>
        </w:rPr>
        <w:t>6</w:t>
      </w:r>
      <w:r w:rsidRPr="0009282B">
        <w:rPr>
          <w:rFonts w:ascii="Times New Roman" w:hAnsi="Times New Roman" w:cs="Times New Roman"/>
          <w:sz w:val="28"/>
          <w:szCs w:val="28"/>
        </w:rPr>
        <w:t>4</w:t>
      </w:r>
      <w:r w:rsidR="0009282B" w:rsidRPr="0009282B">
        <w:rPr>
          <w:rFonts w:ascii="Times New Roman" w:hAnsi="Times New Roman" w:cs="Times New Roman"/>
          <w:sz w:val="28"/>
          <w:szCs w:val="28"/>
        </w:rPr>
        <w:t>836</w:t>
      </w:r>
      <w:r w:rsidRPr="0009282B">
        <w:rPr>
          <w:rFonts w:ascii="Times New Roman" w:hAnsi="Times New Roman" w:cs="Times New Roman"/>
          <w:sz w:val="28"/>
          <w:szCs w:val="28"/>
        </w:rPr>
        <w:t>40)</w:t>
      </w:r>
    </w:p>
    <w:p w14:paraId="0DFA3A4B" w14:textId="77777777" w:rsidR="0009282B" w:rsidRPr="0009282B" w:rsidRDefault="0009282B" w:rsidP="003E145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9282B">
        <w:rPr>
          <w:rFonts w:ascii="Times New Roman" w:hAnsi="Times New Roman" w:cs="Times New Roman"/>
          <w:sz w:val="28"/>
          <w:szCs w:val="28"/>
        </w:rPr>
        <w:t>Полосина Анастасия (№2309-11-1-85490975)</w:t>
      </w:r>
    </w:p>
    <w:p w14:paraId="539AF83B" w14:textId="77777777" w:rsidR="0009282B" w:rsidRPr="0009282B" w:rsidRDefault="0009282B" w:rsidP="003E145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9282B">
        <w:rPr>
          <w:rFonts w:ascii="Times New Roman" w:hAnsi="Times New Roman" w:cs="Times New Roman"/>
          <w:sz w:val="28"/>
          <w:szCs w:val="28"/>
        </w:rPr>
        <w:t>Сертификат участника:</w:t>
      </w:r>
    </w:p>
    <w:p w14:paraId="7B31D6FB" w14:textId="77777777" w:rsidR="0009282B" w:rsidRPr="0009282B" w:rsidRDefault="0009282B" w:rsidP="003E145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9282B">
        <w:rPr>
          <w:rFonts w:ascii="Times New Roman" w:hAnsi="Times New Roman" w:cs="Times New Roman"/>
          <w:sz w:val="28"/>
          <w:szCs w:val="28"/>
        </w:rPr>
        <w:t>Болотов Степан (№2309-11-1-85490983)</w:t>
      </w:r>
    </w:p>
    <w:p w14:paraId="42115C6F" w14:textId="77777777" w:rsidR="0009282B" w:rsidRPr="0009282B" w:rsidRDefault="0009282B" w:rsidP="003E145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9282B">
        <w:rPr>
          <w:rFonts w:ascii="Times New Roman" w:hAnsi="Times New Roman" w:cs="Times New Roman"/>
          <w:sz w:val="28"/>
          <w:szCs w:val="28"/>
        </w:rPr>
        <w:t>Кулешов Денис (№2309-11-1-85490968)</w:t>
      </w:r>
    </w:p>
    <w:p w14:paraId="2F13F4E7" w14:textId="77777777" w:rsidR="0009282B" w:rsidRPr="0009282B" w:rsidRDefault="0009282B" w:rsidP="003E145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9282B">
        <w:rPr>
          <w:rFonts w:ascii="Times New Roman" w:hAnsi="Times New Roman" w:cs="Times New Roman"/>
          <w:sz w:val="28"/>
          <w:szCs w:val="28"/>
        </w:rPr>
        <w:t>Дубовицкий Егор (№2309-11-1-85490966),</w:t>
      </w:r>
    </w:p>
    <w:p w14:paraId="2BA70EF2" w14:textId="77777777" w:rsidR="0009282B" w:rsidRDefault="0009282B" w:rsidP="003E145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9282B">
        <w:rPr>
          <w:rFonts w:ascii="Times New Roman" w:hAnsi="Times New Roman" w:cs="Times New Roman"/>
          <w:sz w:val="28"/>
          <w:szCs w:val="28"/>
        </w:rPr>
        <w:lastRenderedPageBreak/>
        <w:t xml:space="preserve">Максимов Алексей (№2309-11-1-85490972), </w:t>
      </w:r>
    </w:p>
    <w:p w14:paraId="42F52943" w14:textId="77777777" w:rsidR="0009282B" w:rsidRDefault="0009282B" w:rsidP="003E145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26C6F">
        <w:rPr>
          <w:rFonts w:ascii="Times New Roman" w:hAnsi="Times New Roman" w:cs="Times New Roman"/>
          <w:sz w:val="28"/>
          <w:szCs w:val="28"/>
        </w:rPr>
        <w:t>принято участие в международной олимпиаде «Здоровый образ жизни», осенняя сессия. Результат:</w:t>
      </w:r>
    </w:p>
    <w:p w14:paraId="523CD6E4" w14:textId="77777777" w:rsidR="00C26C6F" w:rsidRDefault="00C26C6F" w:rsidP="003E145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Айрих Теона (№154717)</w:t>
      </w:r>
    </w:p>
    <w:p w14:paraId="030CC3B8" w14:textId="77777777" w:rsidR="00C26C6F" w:rsidRDefault="00C26C6F" w:rsidP="003E145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Шевчук Степан (154716)</w:t>
      </w:r>
    </w:p>
    <w:p w14:paraId="1BBD29FC" w14:textId="77777777" w:rsidR="00C26C6F" w:rsidRDefault="00C26C6F" w:rsidP="003E145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Полосина Анастасия (№154715)</w:t>
      </w:r>
    </w:p>
    <w:p w14:paraId="43006E9B" w14:textId="77777777" w:rsidR="00C26C6F" w:rsidRDefault="00C26C6F" w:rsidP="003E145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Болдырев Ярослав</w:t>
      </w:r>
      <w:r w:rsidR="000025C8">
        <w:rPr>
          <w:rFonts w:ascii="Times New Roman" w:hAnsi="Times New Roman" w:cs="Times New Roman"/>
          <w:sz w:val="28"/>
          <w:szCs w:val="28"/>
        </w:rPr>
        <w:t xml:space="preserve"> (№1154718)</w:t>
      </w:r>
    </w:p>
    <w:p w14:paraId="02A01AC9" w14:textId="77777777" w:rsidR="000025C8" w:rsidRDefault="000025C8" w:rsidP="003E145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Веселова Анна (№154719)</w:t>
      </w:r>
    </w:p>
    <w:p w14:paraId="533048C4" w14:textId="77777777" w:rsidR="000025C8" w:rsidRDefault="000025C8" w:rsidP="003E145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принято участие во Всероссийском конкурсе «ПДД-знай-по дороге не гуляй», результат: сертификат участника Айрих Теона </w:t>
      </w:r>
      <w:hyperlink r:id="rId11" w:history="1">
        <w:r w:rsidRPr="00FB2AB3">
          <w:rPr>
            <w:rStyle w:val="a8"/>
            <w:rFonts w:ascii="Times New Roman" w:hAnsi="Times New Roman" w:cs="Times New Roman"/>
            <w:sz w:val="28"/>
            <w:szCs w:val="28"/>
          </w:rPr>
          <w:t>https://рисуйснами.рф/request/308411</w:t>
        </w:r>
      </w:hyperlink>
    </w:p>
    <w:p w14:paraId="193FB1D4" w14:textId="77777777" w:rsidR="0009282B" w:rsidRDefault="0009282B" w:rsidP="004B5565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3B95E14A" w14:textId="77777777" w:rsidR="004B5565" w:rsidRPr="0082158C" w:rsidRDefault="004B5565" w:rsidP="004B5565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Мержанова А.А.:</w:t>
      </w:r>
    </w:p>
    <w:p w14:paraId="7FF0B476" w14:textId="77777777" w:rsidR="004B5565" w:rsidRDefault="004B5565" w:rsidP="004B5565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Учеба</w:t>
      </w:r>
    </w:p>
    <w:p w14:paraId="5048183D" w14:textId="77777777" w:rsidR="002D04D2" w:rsidRDefault="004B5565" w:rsidP="003E145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обучение по дополнительной профессиональной программе повышения квалификации «Развитие ИКТ-компетентности педагогов как условие  реализации ФГОС ДО», в объеме 72 часа. №23050281</w:t>
      </w:r>
    </w:p>
    <w:p w14:paraId="78D6C249" w14:textId="77777777" w:rsidR="00A71671" w:rsidRDefault="00A71671" w:rsidP="003E145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-«Лучшие практики реализации патриотического воспитания в дошкольном образовательном учреждении в соответствии с ФГОС ДО». 10.05.2023г., 4 ак.часа. Серия 041933 №320668. (АНО «Санкт-Петербургский центр дополнительного профессионального образования»</w:t>
      </w:r>
      <w:r w:rsidRPr="00A7167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Всероссийский проект </w:t>
      </w:r>
      <w:r>
        <w:rPr>
          <w:rFonts w:ascii="Times New Roman" w:hAnsi="Times New Roman" w:cs="Times New Roman"/>
          <w:sz w:val="28"/>
          <w:szCs w:val="28"/>
          <w:lang w:val="en-US"/>
        </w:rPr>
        <w:t>RAZVITIUM</w:t>
      </w:r>
      <w:r>
        <w:rPr>
          <w:rFonts w:ascii="Times New Roman" w:hAnsi="Times New Roman" w:cs="Times New Roman"/>
          <w:sz w:val="28"/>
          <w:szCs w:val="28"/>
        </w:rPr>
        <w:t>)</w:t>
      </w:r>
    </w:p>
    <w:p w14:paraId="61E85A76" w14:textId="77777777" w:rsidR="00A71671" w:rsidRDefault="00A71671" w:rsidP="00A7167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-обучение «Есть контакт! Работа педагога с современными родителями как обязательное требование Профстандарта»Педагог». 16 ак. часов, 22.10.2023 год , серия 041912№320668 (АНО «Санкт-Петербургский центр дополнительного профессионального образования»</w:t>
      </w:r>
      <w:r w:rsidRPr="00A7167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Всероссийский проект </w:t>
      </w:r>
      <w:r>
        <w:rPr>
          <w:rFonts w:ascii="Times New Roman" w:hAnsi="Times New Roman" w:cs="Times New Roman"/>
          <w:sz w:val="28"/>
          <w:szCs w:val="28"/>
          <w:lang w:val="en-US"/>
        </w:rPr>
        <w:t>RAZVITIUM</w:t>
      </w:r>
      <w:r>
        <w:rPr>
          <w:rFonts w:ascii="Times New Roman" w:hAnsi="Times New Roman" w:cs="Times New Roman"/>
          <w:sz w:val="28"/>
          <w:szCs w:val="28"/>
        </w:rPr>
        <w:t>)</w:t>
      </w:r>
    </w:p>
    <w:p w14:paraId="29E34918" w14:textId="77777777" w:rsidR="00433EEA" w:rsidRDefault="00A71671" w:rsidP="00433EEA">
      <w:pPr>
        <w:pStyle w:val="1"/>
        <w:shd w:val="clear" w:color="auto" w:fill="FFFFFF"/>
        <w:spacing w:before="300" w:after="150"/>
        <w:jc w:val="both"/>
        <w:rPr>
          <w:rFonts w:ascii="Times New Roman" w:hAnsi="Times New Roman" w:cs="Times New Roman"/>
          <w:b/>
          <w:bCs/>
          <w:color w:val="333333"/>
          <w:sz w:val="28"/>
          <w:szCs w:val="28"/>
        </w:rPr>
      </w:pPr>
      <w:r w:rsidRPr="00433EEA">
        <w:rPr>
          <w:rFonts w:ascii="Times New Roman" w:hAnsi="Times New Roman" w:cs="Times New Roman"/>
          <w:sz w:val="28"/>
          <w:szCs w:val="28"/>
        </w:rPr>
        <w:t>-</w:t>
      </w:r>
      <w:r w:rsidR="00433EEA" w:rsidRPr="00433EEA">
        <w:rPr>
          <w:rFonts w:ascii="Times New Roman" w:hAnsi="Times New Roman" w:cs="Times New Roman"/>
          <w:sz w:val="28"/>
          <w:szCs w:val="28"/>
        </w:rPr>
        <w:t xml:space="preserve"> </w:t>
      </w:r>
      <w:r w:rsidR="00433EEA" w:rsidRPr="00433EEA">
        <w:rPr>
          <w:rStyle w:val="a9"/>
          <w:rFonts w:ascii="Times New Roman" w:hAnsi="Times New Roman" w:cs="Times New Roman"/>
          <w:b w:val="0"/>
          <w:bCs w:val="0"/>
          <w:color w:val="333333"/>
          <w:sz w:val="28"/>
          <w:szCs w:val="28"/>
        </w:rPr>
        <w:t>"Компетенции педагога дошкольного образования при реализации Стратегии комплексной безопасности детей в Российской Федерации на период до 2030 года</w:t>
      </w:r>
      <w:r w:rsidR="00433EEA" w:rsidRPr="00433EEA">
        <w:rPr>
          <w:rFonts w:ascii="Times New Roman" w:hAnsi="Times New Roman" w:cs="Times New Roman"/>
          <w:b/>
          <w:bCs/>
          <w:color w:val="333333"/>
          <w:sz w:val="28"/>
          <w:szCs w:val="28"/>
        </w:rPr>
        <w:t>" в количестве 216 часов 18.12.2023 в "Научно-Производственное объединение ПрофЭкспортСофт", действующей на основании лицензии на образовательную деятельность № Л035-01214-32/00234043 от 25 февраля 2020 года.</w:t>
      </w:r>
      <w:r w:rsidR="00433EEA">
        <w:rPr>
          <w:rFonts w:ascii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hyperlink r:id="rId12" w:history="1">
        <w:r w:rsidR="00433EEA" w:rsidRPr="00FB2AB3">
          <w:rPr>
            <w:rStyle w:val="a8"/>
            <w:rFonts w:ascii="Times New Roman" w:hAnsi="Times New Roman" w:cs="Times New Roman"/>
            <w:b/>
            <w:bCs/>
            <w:sz w:val="28"/>
            <w:szCs w:val="28"/>
          </w:rPr>
          <w:t>https://педагогическийуниверситет.рф/tagged/exhibitor-info-0?exhibitor=131282-68220a293e3e0079b49e8dffb0760cb8</w:t>
        </w:r>
      </w:hyperlink>
    </w:p>
    <w:p w14:paraId="0F77EA99" w14:textId="77777777" w:rsidR="00433EEA" w:rsidRPr="00433EEA" w:rsidRDefault="00433EEA" w:rsidP="00433EEA"/>
    <w:p w14:paraId="066FB100" w14:textId="77777777" w:rsidR="004B5565" w:rsidRDefault="004B5565" w:rsidP="003E145D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B5565">
        <w:rPr>
          <w:rFonts w:ascii="Times New Roman" w:hAnsi="Times New Roman" w:cs="Times New Roman"/>
          <w:b/>
          <w:sz w:val="28"/>
          <w:szCs w:val="28"/>
        </w:rPr>
        <w:lastRenderedPageBreak/>
        <w:t>Участие</w:t>
      </w:r>
    </w:p>
    <w:p w14:paraId="05E5F012" w14:textId="77777777" w:rsidR="004B5565" w:rsidRDefault="004B5565" w:rsidP="003E145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B5565">
        <w:rPr>
          <w:rFonts w:ascii="Times New Roman" w:hAnsi="Times New Roman" w:cs="Times New Roman"/>
          <w:sz w:val="28"/>
          <w:szCs w:val="28"/>
        </w:rPr>
        <w:t>- участие в муниципальном смотре готовности команд ЮПИД дошкольных образовательных организаций «ЮПИД+ЮИД-вместе за безопасные дороги». Результат – 1 место , приказ от 31.10.2023 №332</w:t>
      </w:r>
    </w:p>
    <w:p w14:paraId="61379650" w14:textId="77777777" w:rsidR="00433EEA" w:rsidRDefault="00433EEA" w:rsidP="00433EEA">
      <w:pPr>
        <w:pStyle w:val="1"/>
        <w:shd w:val="clear" w:color="auto" w:fill="FFFFFF"/>
        <w:spacing w:before="300" w:after="150"/>
        <w:jc w:val="both"/>
        <w:rPr>
          <w:rStyle w:val="a9"/>
          <w:rFonts w:ascii="Times New Roman" w:hAnsi="Times New Roman" w:cs="Times New Roman"/>
          <w:b w:val="0"/>
          <w:bCs w:val="0"/>
          <w:color w:val="333333"/>
          <w:sz w:val="28"/>
          <w:szCs w:val="28"/>
        </w:rPr>
      </w:pPr>
      <w:r w:rsidRPr="00433EEA">
        <w:rPr>
          <w:rFonts w:ascii="Times New Roman" w:hAnsi="Times New Roman" w:cs="Times New Roman"/>
          <w:color w:val="auto"/>
          <w:sz w:val="28"/>
          <w:szCs w:val="28"/>
        </w:rPr>
        <w:t>-</w:t>
      </w:r>
      <w:r w:rsidRPr="00433EEA">
        <w:rPr>
          <w:rStyle w:val="a9"/>
          <w:rFonts w:ascii="Times New Roman" w:hAnsi="Times New Roman" w:cs="Times New Roman"/>
          <w:b w:val="0"/>
          <w:bCs w:val="0"/>
          <w:color w:val="auto"/>
          <w:sz w:val="28"/>
          <w:szCs w:val="28"/>
        </w:rPr>
        <w:t>Мержанова Анна Александровна</w:t>
      </w:r>
      <w:r w:rsidRPr="00433EEA">
        <w:rPr>
          <w:rFonts w:ascii="Times New Roman" w:hAnsi="Times New Roman" w:cs="Times New Roman"/>
          <w:b/>
          <w:bCs/>
          <w:color w:val="auto"/>
          <w:sz w:val="28"/>
          <w:szCs w:val="28"/>
        </w:rPr>
        <w:t> принимал(а) участие в научно-методической конференции по теме: "</w:t>
      </w:r>
      <w:r w:rsidRPr="00433EEA">
        <w:rPr>
          <w:rStyle w:val="a9"/>
          <w:rFonts w:ascii="Times New Roman" w:hAnsi="Times New Roman" w:cs="Times New Roman"/>
          <w:b w:val="0"/>
          <w:bCs w:val="0"/>
          <w:color w:val="auto"/>
          <w:sz w:val="28"/>
          <w:szCs w:val="28"/>
        </w:rPr>
        <w:t>Правовое воспитание и просвещение вДОО</w:t>
      </w:r>
      <w:r w:rsidRPr="00433EEA">
        <w:rPr>
          <w:rStyle w:val="a9"/>
          <w:rFonts w:ascii="Times New Roman" w:hAnsi="Times New Roman" w:cs="Times New Roman"/>
          <w:b w:val="0"/>
          <w:bCs w:val="0"/>
          <w:color w:val="333333"/>
          <w:sz w:val="28"/>
          <w:szCs w:val="28"/>
        </w:rPr>
        <w:t>"</w:t>
      </w:r>
      <w:hyperlink r:id="rId13" w:history="1">
        <w:r w:rsidRPr="00FB2AB3">
          <w:rPr>
            <w:rStyle w:val="a8"/>
            <w:rFonts w:ascii="Times New Roman" w:hAnsi="Times New Roman" w:cs="Times New Roman"/>
            <w:sz w:val="28"/>
            <w:szCs w:val="28"/>
          </w:rPr>
          <w:t>https://педагогическийуниверситет.рф/tagged/exhibitor-info-2?exhibitor=131282-68220a293e3e0079b49e8dffb0760cb8</w:t>
        </w:r>
      </w:hyperlink>
    </w:p>
    <w:p w14:paraId="2C8E689C" w14:textId="77777777" w:rsidR="00433EEA" w:rsidRPr="00433EEA" w:rsidRDefault="00433EEA" w:rsidP="00433EEA"/>
    <w:p w14:paraId="6E4FF193" w14:textId="77777777" w:rsidR="00433EEA" w:rsidRDefault="00433EEA" w:rsidP="00433EEA">
      <w:pPr>
        <w:pStyle w:val="1"/>
        <w:shd w:val="clear" w:color="auto" w:fill="FFFFFF"/>
        <w:spacing w:before="300" w:after="150"/>
        <w:jc w:val="both"/>
        <w:rPr>
          <w:rStyle w:val="a9"/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>
        <w:t>-</w:t>
      </w:r>
      <w:r>
        <w:rPr>
          <w:rStyle w:val="a9"/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Мержанова </w:t>
      </w:r>
      <w:r w:rsidRPr="00433EEA">
        <w:rPr>
          <w:rStyle w:val="a9"/>
          <w:rFonts w:ascii="Times New Roman" w:hAnsi="Times New Roman" w:cs="Times New Roman"/>
          <w:b w:val="0"/>
          <w:bCs w:val="0"/>
          <w:color w:val="auto"/>
          <w:sz w:val="28"/>
          <w:szCs w:val="28"/>
        </w:rPr>
        <w:t>Анна Александровна </w:t>
      </w:r>
      <w:r w:rsidRPr="00433EEA">
        <w:rPr>
          <w:rFonts w:ascii="Times New Roman" w:hAnsi="Times New Roman" w:cs="Times New Roman"/>
          <w:b/>
          <w:bCs/>
          <w:color w:val="auto"/>
          <w:sz w:val="28"/>
          <w:szCs w:val="28"/>
        </w:rPr>
        <w:t>принимал(а) участие </w:t>
      </w:r>
      <w:r w:rsidRPr="00433EEA">
        <w:rPr>
          <w:rFonts w:ascii="Times New Roman" w:hAnsi="Times New Roman" w:cs="Times New Roman"/>
          <w:b/>
          <w:bCs/>
          <w:color w:val="auto"/>
          <w:sz w:val="28"/>
          <w:szCs w:val="28"/>
        </w:rPr>
        <w:br/>
        <w:t>в серии семинаров </w:t>
      </w:r>
      <w:r w:rsidRPr="00433EEA">
        <w:rPr>
          <w:rStyle w:val="a9"/>
          <w:rFonts w:ascii="Times New Roman" w:hAnsi="Times New Roman" w:cs="Times New Roman"/>
          <w:b w:val="0"/>
          <w:bCs w:val="0"/>
          <w:color w:val="auto"/>
          <w:sz w:val="28"/>
          <w:szCs w:val="28"/>
        </w:rPr>
        <w:t> </w:t>
      </w:r>
      <w:r w:rsidRPr="00433EEA">
        <w:rPr>
          <w:rFonts w:ascii="Times New Roman" w:hAnsi="Times New Roman" w:cs="Times New Roman"/>
          <w:b/>
          <w:bCs/>
          <w:color w:val="auto"/>
          <w:sz w:val="28"/>
          <w:szCs w:val="28"/>
        </w:rPr>
        <w:t> </w:t>
      </w:r>
      <w:r w:rsidRPr="00433EEA">
        <w:rPr>
          <w:rStyle w:val="a9"/>
          <w:rFonts w:ascii="Times New Roman" w:hAnsi="Times New Roman" w:cs="Times New Roman"/>
          <w:b w:val="0"/>
          <w:bCs w:val="0"/>
          <w:color w:val="auto"/>
          <w:sz w:val="28"/>
          <w:szCs w:val="28"/>
        </w:rPr>
        <w:t>«Сохранение и поддержка традиционных духовно-нравственных ценностей в ДОО»</w:t>
      </w:r>
    </w:p>
    <w:p w14:paraId="0BF38A7E" w14:textId="77777777" w:rsidR="00433EEA" w:rsidRDefault="000849E5" w:rsidP="00433EEA">
      <w:hyperlink r:id="rId14" w:history="1">
        <w:r w:rsidR="00433EEA" w:rsidRPr="00FB2AB3">
          <w:rPr>
            <w:rStyle w:val="a8"/>
          </w:rPr>
          <w:t>https://педагогическийуниверситет.рф/tagged/exhibitor-info-4?exhibitor=131282-68220a293e3e0079b49e8dffb0760cb8</w:t>
        </w:r>
      </w:hyperlink>
    </w:p>
    <w:p w14:paraId="1914C171" w14:textId="77777777" w:rsidR="004673B5" w:rsidRDefault="00433EEA" w:rsidP="004673B5">
      <w:pPr>
        <w:pStyle w:val="1"/>
        <w:shd w:val="clear" w:color="auto" w:fill="FFFFFF"/>
        <w:spacing w:before="300" w:after="150"/>
        <w:jc w:val="both"/>
        <w:rPr>
          <w:rStyle w:val="a9"/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>
        <w:t>-</w:t>
      </w:r>
      <w:r w:rsidR="004673B5" w:rsidRPr="004673B5">
        <w:rPr>
          <w:rFonts w:ascii="Times New Roman" w:hAnsi="Times New Roman" w:cs="Times New Roman"/>
          <w:b/>
          <w:bCs/>
          <w:color w:val="auto"/>
          <w:sz w:val="28"/>
          <w:szCs w:val="28"/>
        </w:rPr>
        <w:t>участие в серии вебинаров: </w:t>
      </w:r>
      <w:r w:rsidR="004673B5" w:rsidRPr="004673B5">
        <w:rPr>
          <w:rStyle w:val="a9"/>
          <w:rFonts w:ascii="Times New Roman" w:hAnsi="Times New Roman" w:cs="Times New Roman"/>
          <w:b w:val="0"/>
          <w:bCs w:val="0"/>
          <w:color w:val="auto"/>
          <w:sz w:val="28"/>
          <w:szCs w:val="28"/>
        </w:rPr>
        <w:t>Организация действий в кризисной ситуации для участников образовательных отношений. </w:t>
      </w:r>
      <w:hyperlink r:id="rId15" w:history="1">
        <w:r w:rsidR="004673B5" w:rsidRPr="00FB2AB3">
          <w:rPr>
            <w:rStyle w:val="a8"/>
            <w:rFonts w:ascii="Times New Roman" w:hAnsi="Times New Roman" w:cs="Times New Roman"/>
            <w:sz w:val="28"/>
            <w:szCs w:val="28"/>
          </w:rPr>
          <w:t>https://педагогическийуниверситет.рф/tagged/exhibitor-info-1?exhibitor=131282-68220a293e3e0079b49e8dffb0760cb8</w:t>
        </w:r>
      </w:hyperlink>
    </w:p>
    <w:p w14:paraId="4C4DD255" w14:textId="77777777" w:rsidR="004673B5" w:rsidRDefault="004673B5" w:rsidP="004673B5"/>
    <w:p w14:paraId="608AEF41" w14:textId="77777777" w:rsidR="004673B5" w:rsidRPr="004673B5" w:rsidRDefault="004673B5" w:rsidP="004673B5">
      <w:pPr>
        <w:rPr>
          <w:rFonts w:ascii="Times New Roman" w:hAnsi="Times New Roman" w:cs="Times New Roman"/>
          <w:sz w:val="28"/>
          <w:szCs w:val="28"/>
        </w:rPr>
      </w:pPr>
      <w:r w:rsidRPr="004673B5">
        <w:rPr>
          <w:rFonts w:ascii="Times New Roman" w:hAnsi="Times New Roman" w:cs="Times New Roman"/>
          <w:sz w:val="28"/>
          <w:szCs w:val="28"/>
        </w:rPr>
        <w:t xml:space="preserve">-Межрегиональный конкурс педагогического мастерства «Новые идеи» </w:t>
      </w:r>
      <w:r w:rsidR="002529BA">
        <w:rPr>
          <w:rFonts w:ascii="Times New Roman" w:hAnsi="Times New Roman" w:cs="Times New Roman"/>
          <w:sz w:val="28"/>
          <w:szCs w:val="28"/>
        </w:rPr>
        <w:t xml:space="preserve">- 2 место , </w:t>
      </w:r>
      <w:r w:rsidRPr="004673B5">
        <w:rPr>
          <w:rFonts w:ascii="Times New Roman" w:hAnsi="Times New Roman" w:cs="Times New Roman"/>
          <w:sz w:val="28"/>
          <w:szCs w:val="28"/>
        </w:rPr>
        <w:t>№КМ4954496</w:t>
      </w:r>
    </w:p>
    <w:p w14:paraId="4D096B6D" w14:textId="77777777" w:rsidR="004673B5" w:rsidRDefault="000849E5" w:rsidP="004673B5">
      <w:hyperlink r:id="rId16" w:history="1">
        <w:r w:rsidR="004673B5" w:rsidRPr="00FB2AB3">
          <w:rPr>
            <w:rStyle w:val="a8"/>
          </w:rPr>
          <w:t>https://solncesvet.ru/service/diplom/4954496</w:t>
        </w:r>
      </w:hyperlink>
    </w:p>
    <w:p w14:paraId="7D6B1421" w14:textId="77777777" w:rsidR="004673B5" w:rsidRPr="00A40AB5" w:rsidRDefault="004673B5" w:rsidP="004673B5">
      <w:pPr>
        <w:rPr>
          <w:rFonts w:ascii="Times New Roman" w:hAnsi="Times New Roman" w:cs="Times New Roman"/>
          <w:sz w:val="28"/>
          <w:szCs w:val="28"/>
        </w:rPr>
      </w:pPr>
      <w:r w:rsidRPr="00A40AB5">
        <w:rPr>
          <w:rFonts w:ascii="Times New Roman" w:hAnsi="Times New Roman" w:cs="Times New Roman"/>
          <w:sz w:val="28"/>
          <w:szCs w:val="28"/>
        </w:rPr>
        <w:t xml:space="preserve">- </w:t>
      </w:r>
      <w:r w:rsidR="002529BA" w:rsidRPr="00A40AB5">
        <w:rPr>
          <w:rFonts w:ascii="Times New Roman" w:hAnsi="Times New Roman" w:cs="Times New Roman"/>
          <w:sz w:val="28"/>
          <w:szCs w:val="28"/>
        </w:rPr>
        <w:t xml:space="preserve"> прошла тестирование «Патриотически ориентированные подходы в системе дошкольной образовательной организации в условиях ФГОС ДО» </w:t>
      </w:r>
      <w:hyperlink r:id="rId17" w:history="1">
        <w:r w:rsidR="002529BA" w:rsidRPr="00A40AB5">
          <w:rPr>
            <w:rStyle w:val="a8"/>
            <w:rFonts w:ascii="Times New Roman" w:hAnsi="Times New Roman" w:cs="Times New Roman"/>
            <w:color w:val="auto"/>
            <w:sz w:val="28"/>
            <w:szCs w:val="28"/>
          </w:rPr>
          <w:t>https://solncesvet.ru/service/diplom/4954518</w:t>
        </w:r>
      </w:hyperlink>
    </w:p>
    <w:p w14:paraId="0FF02689" w14:textId="77777777" w:rsidR="002529BA" w:rsidRDefault="002529BA" w:rsidP="004673B5">
      <w:pPr>
        <w:rPr>
          <w:rFonts w:ascii="Times New Roman" w:hAnsi="Times New Roman" w:cs="Times New Roman"/>
          <w:sz w:val="28"/>
          <w:szCs w:val="28"/>
        </w:rPr>
      </w:pPr>
      <w:r w:rsidRPr="00A40AB5">
        <w:rPr>
          <w:rFonts w:ascii="Times New Roman" w:hAnsi="Times New Roman" w:cs="Times New Roman"/>
          <w:sz w:val="28"/>
          <w:szCs w:val="28"/>
        </w:rPr>
        <w:t xml:space="preserve">- участие во Всероссийском конкурсе «Бессмертный полк», посвященном Дню Победы в ВОВ. Результат-1 место. </w:t>
      </w:r>
      <w:hyperlink r:id="rId18" w:history="1">
        <w:r w:rsidRPr="00A40AB5">
          <w:rPr>
            <w:rStyle w:val="a8"/>
            <w:rFonts w:ascii="Times New Roman" w:hAnsi="Times New Roman" w:cs="Times New Roman"/>
            <w:color w:val="auto"/>
            <w:sz w:val="28"/>
            <w:szCs w:val="28"/>
          </w:rPr>
          <w:t>https://solncesvet.ru/service/diplom/4954469</w:t>
        </w:r>
      </w:hyperlink>
    </w:p>
    <w:p w14:paraId="0B0302A8" w14:textId="77777777" w:rsidR="00A40AB5" w:rsidRDefault="00A40AB5" w:rsidP="004673B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благодарственное письмо за помощь в проведении всероссийской онлайн-олимпиады «Безопасные дороги»( письмо от №2309-11-669921, октябрь 2023 год)</w:t>
      </w:r>
    </w:p>
    <w:p w14:paraId="0D8992F1" w14:textId="77777777" w:rsidR="00A40AB5" w:rsidRDefault="00A40AB5" w:rsidP="004673B5">
      <w:pPr>
        <w:rPr>
          <w:rFonts w:ascii="Times New Roman" w:hAnsi="Times New Roman" w:cs="Times New Roman"/>
          <w:sz w:val="28"/>
          <w:szCs w:val="28"/>
        </w:rPr>
      </w:pPr>
    </w:p>
    <w:p w14:paraId="71D6EBF5" w14:textId="77777777" w:rsidR="00A40AB5" w:rsidRDefault="00A40AB5" w:rsidP="004673B5">
      <w:pPr>
        <w:rPr>
          <w:rFonts w:ascii="Times New Roman" w:hAnsi="Times New Roman" w:cs="Times New Roman"/>
          <w:b/>
          <w:sz w:val="40"/>
          <w:szCs w:val="40"/>
        </w:rPr>
      </w:pPr>
      <w:r w:rsidRPr="00A40AB5">
        <w:rPr>
          <w:rFonts w:ascii="Times New Roman" w:hAnsi="Times New Roman" w:cs="Times New Roman"/>
          <w:b/>
          <w:sz w:val="40"/>
          <w:szCs w:val="40"/>
        </w:rPr>
        <w:t>2024 год</w:t>
      </w:r>
      <w:r w:rsidR="000F2964">
        <w:rPr>
          <w:rFonts w:ascii="Times New Roman" w:hAnsi="Times New Roman" w:cs="Times New Roman"/>
          <w:b/>
          <w:sz w:val="40"/>
          <w:szCs w:val="40"/>
        </w:rPr>
        <w:t xml:space="preserve"> </w:t>
      </w:r>
    </w:p>
    <w:p w14:paraId="5D270FFC" w14:textId="77777777" w:rsidR="000F2964" w:rsidRDefault="000F2964" w:rsidP="004673B5">
      <w:pPr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lastRenderedPageBreak/>
        <w:t>Муниципальные</w:t>
      </w:r>
    </w:p>
    <w:p w14:paraId="3E9D2BA9" w14:textId="77777777" w:rsidR="00A40AB5" w:rsidRDefault="000F2964" w:rsidP="004673B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0F2964">
        <w:rPr>
          <w:rFonts w:ascii="Times New Roman" w:hAnsi="Times New Roman" w:cs="Times New Roman"/>
          <w:sz w:val="28"/>
          <w:szCs w:val="28"/>
        </w:rPr>
        <w:t xml:space="preserve"> </w:t>
      </w:r>
      <w:r w:rsidRPr="001E55EC">
        <w:rPr>
          <w:rFonts w:ascii="Times New Roman" w:hAnsi="Times New Roman" w:cs="Times New Roman"/>
          <w:sz w:val="28"/>
          <w:szCs w:val="28"/>
        </w:rPr>
        <w:t xml:space="preserve">принято участие в </w:t>
      </w:r>
      <w:r>
        <w:rPr>
          <w:rFonts w:ascii="Times New Roman" w:hAnsi="Times New Roman" w:cs="Times New Roman"/>
          <w:sz w:val="28"/>
          <w:szCs w:val="28"/>
        </w:rPr>
        <w:t>восьмом</w:t>
      </w:r>
      <w:r w:rsidRPr="001E55EC">
        <w:rPr>
          <w:rFonts w:ascii="Times New Roman" w:hAnsi="Times New Roman" w:cs="Times New Roman"/>
          <w:sz w:val="28"/>
          <w:szCs w:val="28"/>
        </w:rPr>
        <w:t xml:space="preserve"> общегородском конкурсе православного творчества «Свет Рождественской Звезды».</w:t>
      </w:r>
      <w:r>
        <w:rPr>
          <w:rFonts w:ascii="Times New Roman" w:hAnsi="Times New Roman" w:cs="Times New Roman"/>
          <w:sz w:val="28"/>
          <w:szCs w:val="28"/>
        </w:rPr>
        <w:t xml:space="preserve"> Результат: Аветисян Леон-1 место,Сирокурова Варвара-3 место.;</w:t>
      </w:r>
    </w:p>
    <w:p w14:paraId="2EA0C890" w14:textId="77777777" w:rsidR="000F2964" w:rsidRDefault="000F2964" w:rsidP="004673B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принято участие в городском конкурсе «Пасха красная глазами детей». Результат</w:t>
      </w:r>
      <w:r w:rsidR="00931929">
        <w:rPr>
          <w:rFonts w:ascii="Times New Roman" w:hAnsi="Times New Roman" w:cs="Times New Roman"/>
          <w:sz w:val="28"/>
          <w:szCs w:val="28"/>
        </w:rPr>
        <w:t>:  Мацнева Наталья – 2 место, Пономаренко Кристина-3 место, Сирокурова Варвара-3 место, Айрих Теона-2 место, Рычкова Мирослава-3 место, Мальцев Вадим -3 место, Гончаров Андрей-3 место</w:t>
      </w:r>
    </w:p>
    <w:p w14:paraId="693B11CE" w14:textId="77777777" w:rsidR="00931929" w:rsidRDefault="00931929" w:rsidP="004673B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-принято участие в муниципальном этапе областного конурса «Папа, мама я – спортивная семья». Результат: семья Шевчук-2 место;</w:t>
      </w:r>
    </w:p>
    <w:p w14:paraId="1A26EF58" w14:textId="77777777" w:rsidR="00931929" w:rsidRDefault="00931929" w:rsidP="004673B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-участие в городском фестивале детского творчества «Мы маленькие звезды»</w:t>
      </w:r>
    </w:p>
    <w:p w14:paraId="62B8BED6" w14:textId="77777777" w:rsidR="00DA0472" w:rsidRDefault="00DA0472" w:rsidP="00DA047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-фестивале творчества людей с ограниченными возможностями здоровья «Я могу». Гуковское местное отделение Всероссийской политической партии «Единая Россия» 08.07.2024 год. Малютина Елизавета, Кулешов Денис, Олейникова Ева, Лаза</w:t>
      </w:r>
      <w:r w:rsidR="00751757">
        <w:rPr>
          <w:rFonts w:ascii="Times New Roman" w:hAnsi="Times New Roman" w:cs="Times New Roman"/>
          <w:sz w:val="28"/>
          <w:szCs w:val="28"/>
        </w:rPr>
        <w:t>рева Екатерина,Блинова Виктория, Зеленкова София;</w:t>
      </w:r>
    </w:p>
    <w:p w14:paraId="647DF699" w14:textId="77777777" w:rsidR="00DA0472" w:rsidRDefault="00DA0472" w:rsidP="00DA047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-участие в городском конкурсе рисунков «Мой папа самый лучший». Результат-</w:t>
      </w:r>
      <w:r w:rsidR="00E76828">
        <w:rPr>
          <w:rFonts w:ascii="Times New Roman" w:hAnsi="Times New Roman" w:cs="Times New Roman"/>
          <w:sz w:val="28"/>
          <w:szCs w:val="28"/>
        </w:rPr>
        <w:t>Веселова Анна -2 место;</w:t>
      </w:r>
    </w:p>
    <w:p w14:paraId="4F6A4A23" w14:textId="77777777" w:rsidR="00E76828" w:rsidRDefault="00E76828" w:rsidP="00DA047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городской конкурс поделок «Подарок маме».Результат: Чибинёв Михаил-2 место;</w:t>
      </w:r>
    </w:p>
    <w:p w14:paraId="3BAAF28A" w14:textId="77777777" w:rsidR="00751757" w:rsidRDefault="00751757" w:rsidP="0075175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участие в городском фестивале литературного творчества «С любовью каждая строка» Полосина Анастасия</w:t>
      </w:r>
    </w:p>
    <w:p w14:paraId="426C3B7A" w14:textId="5AEE471B" w:rsidR="00DA0472" w:rsidRDefault="00751757" w:rsidP="004673B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участие в конкурсе изобразительного творчества «Для меня всегда герой-папа самый лучший мой» среди детей участников СВО. Результат: грамота за участие Фомин Михаил</w:t>
      </w:r>
    </w:p>
    <w:p w14:paraId="4D328F96" w14:textId="77777777" w:rsidR="00931929" w:rsidRDefault="00931929" w:rsidP="004673B5">
      <w:pPr>
        <w:rPr>
          <w:rFonts w:ascii="Times New Roman" w:hAnsi="Times New Roman" w:cs="Times New Roman"/>
          <w:b/>
          <w:sz w:val="40"/>
          <w:szCs w:val="40"/>
        </w:rPr>
      </w:pPr>
      <w:r w:rsidRPr="00931929">
        <w:rPr>
          <w:rFonts w:ascii="Times New Roman" w:hAnsi="Times New Roman" w:cs="Times New Roman"/>
          <w:b/>
          <w:sz w:val="40"/>
          <w:szCs w:val="40"/>
        </w:rPr>
        <w:t>Региональные</w:t>
      </w:r>
    </w:p>
    <w:p w14:paraId="27BB4649" w14:textId="77777777" w:rsidR="00931929" w:rsidRDefault="00931929" w:rsidP="004673B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участие в епархиальном (региональном) конкурсе творческих работ «Мама –мой ангел» Результат: Мацнев Денис-1 место; Айрих Теона, Рычкова Мирослава-сертификат участника;</w:t>
      </w:r>
    </w:p>
    <w:p w14:paraId="56841B5C" w14:textId="77777777" w:rsidR="00E76828" w:rsidRDefault="00E76828" w:rsidP="00E7682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-Областная акция «Мы выбираем жизнь!» посвященной Всемирному дню памяти жертв ДТП. Болдырев Ярослав, Гочаров Андрей</w:t>
      </w:r>
    </w:p>
    <w:p w14:paraId="251A8525" w14:textId="77777777" w:rsidR="00E76828" w:rsidRDefault="00E76828" w:rsidP="00E7682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Калашник Кирилл, Пономаренко Софья (приказ от 07.11.2024г.)</w:t>
      </w:r>
    </w:p>
    <w:p w14:paraId="0572A56D" w14:textId="77777777" w:rsidR="00931929" w:rsidRDefault="00931929" w:rsidP="0093192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-участие в епархиальном (региональном) конкурсе творческих работ «Пасхальное яйцо-2024». Результат: Гончаров Андрей, Татамир Вероника, Алешуткин Михаил, Айрих Теона- сертификат участника;</w:t>
      </w:r>
    </w:p>
    <w:p w14:paraId="1A40F6EE" w14:textId="77777777" w:rsidR="00E76828" w:rsidRDefault="00E76828" w:rsidP="0093192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приято участие в конкурсе поделок «Символ года-2025».Результат:Айрих Теона- диплом участника декабрь 2024г.</w:t>
      </w:r>
    </w:p>
    <w:p w14:paraId="494DC201" w14:textId="77777777" w:rsidR="00CD3CC5" w:rsidRDefault="00751757" w:rsidP="00931929">
      <w:pPr>
        <w:rPr>
          <w:rFonts w:ascii="Times New Roman" w:hAnsi="Times New Roman" w:cs="Times New Roman"/>
          <w:b/>
          <w:sz w:val="44"/>
          <w:szCs w:val="44"/>
        </w:rPr>
      </w:pPr>
      <w:r w:rsidRPr="00751757">
        <w:rPr>
          <w:rFonts w:ascii="Times New Roman" w:hAnsi="Times New Roman" w:cs="Times New Roman"/>
          <w:b/>
          <w:sz w:val="44"/>
          <w:szCs w:val="44"/>
        </w:rPr>
        <w:t xml:space="preserve">Всероссийский </w:t>
      </w:r>
    </w:p>
    <w:p w14:paraId="47188D62" w14:textId="77777777" w:rsidR="00751757" w:rsidRPr="00751757" w:rsidRDefault="00751757" w:rsidP="00931929">
      <w:pPr>
        <w:rPr>
          <w:rFonts w:ascii="Times New Roman" w:hAnsi="Times New Roman" w:cs="Times New Roman"/>
          <w:b/>
          <w:sz w:val="44"/>
          <w:szCs w:val="44"/>
        </w:rPr>
      </w:pPr>
    </w:p>
    <w:p w14:paraId="13F4CD75" w14:textId="77777777" w:rsidR="00CD3CC5" w:rsidRDefault="00CD3CC5" w:rsidP="00931929">
      <w:pPr>
        <w:rPr>
          <w:rFonts w:ascii="Times New Roman" w:hAnsi="Times New Roman" w:cs="Times New Roman"/>
          <w:sz w:val="28"/>
          <w:szCs w:val="28"/>
        </w:rPr>
      </w:pPr>
    </w:p>
    <w:p w14:paraId="317AC7B7" w14:textId="77777777" w:rsidR="00CD3CC5" w:rsidRPr="0082158C" w:rsidRDefault="00CD3CC5" w:rsidP="00CD3CC5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Мержанова А.А.:</w:t>
      </w:r>
    </w:p>
    <w:p w14:paraId="4E4C7286" w14:textId="77777777" w:rsidR="00CD3CC5" w:rsidRDefault="00CD3CC5" w:rsidP="00931929">
      <w:pPr>
        <w:rPr>
          <w:rFonts w:ascii="Times New Roman" w:hAnsi="Times New Roman" w:cs="Times New Roman"/>
          <w:sz w:val="28"/>
          <w:szCs w:val="28"/>
        </w:rPr>
      </w:pPr>
    </w:p>
    <w:p w14:paraId="65D25D9D" w14:textId="77777777" w:rsidR="00CD3CC5" w:rsidRDefault="00CD3CC5" w:rsidP="0093192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грамота администрации г.Гуково Молодежный Многофункциональный центр за активную реализацию направлений молодежной политики на территории города Гуково. Приказ №4 от 27.06.2024 год.</w:t>
      </w:r>
    </w:p>
    <w:p w14:paraId="525E2F31" w14:textId="77777777" w:rsidR="00CD3CC5" w:rsidRDefault="00CD3CC5" w:rsidP="0093192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грамота за подготовку участников в фестивале творчества людей с ограниченными возможностями здоровья «Я могу». Гуковское местное отделение Всерос</w:t>
      </w:r>
      <w:r w:rsidR="00DA0472">
        <w:rPr>
          <w:rFonts w:ascii="Times New Roman" w:hAnsi="Times New Roman" w:cs="Times New Roman"/>
          <w:sz w:val="28"/>
          <w:szCs w:val="28"/>
        </w:rPr>
        <w:t>сийской политической партии «Единая Россия» 08.07.2024 год.</w:t>
      </w:r>
    </w:p>
    <w:p w14:paraId="02455EDE" w14:textId="77777777" w:rsidR="00CD3CC5" w:rsidRDefault="00CD3CC5" w:rsidP="0093192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-участие в муниципальном конкурсе-фестивале команд ЮПИД дошкольных образовательных организаций «Весёлый светофор»</w:t>
      </w:r>
      <w:r w:rsidR="00DA047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Результат:1 место приказ №88 от 22.03.2024г.</w:t>
      </w:r>
    </w:p>
    <w:p w14:paraId="3A552BFD" w14:textId="77777777" w:rsidR="00DA0472" w:rsidRDefault="00DA0472" w:rsidP="0093192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-участие в муниципальном этапе областного конкурса дошкольных образовательных организаций «Лучшее праздничное мероприятие в честь 10-летия образования команд ЮПИД» Результат:3 место; Приказ от 21.10.2024 г. №344</w:t>
      </w:r>
    </w:p>
    <w:p w14:paraId="70854B5F" w14:textId="77777777" w:rsidR="00DA0472" w:rsidRDefault="00DA0472" w:rsidP="00931929">
      <w:pPr>
        <w:rPr>
          <w:rFonts w:ascii="Times New Roman" w:hAnsi="Times New Roman" w:cs="Times New Roman"/>
          <w:sz w:val="28"/>
          <w:szCs w:val="28"/>
        </w:rPr>
      </w:pPr>
    </w:p>
    <w:p w14:paraId="44A970C6" w14:textId="77777777" w:rsidR="00CD3CC5" w:rsidRDefault="00CD3CC5" w:rsidP="0093192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участие в областном конкурсе-фестивале команд ЮПИД дошкольных образовательных организаций «Весёлый светофор»Результат:3 место</w:t>
      </w:r>
    </w:p>
    <w:p w14:paraId="3358401C" w14:textId="77777777" w:rsidR="00931929" w:rsidRPr="00931929" w:rsidRDefault="00931929" w:rsidP="00931929">
      <w:pPr>
        <w:rPr>
          <w:rFonts w:ascii="Times New Roman" w:hAnsi="Times New Roman" w:cs="Times New Roman"/>
          <w:sz w:val="28"/>
          <w:szCs w:val="28"/>
        </w:rPr>
      </w:pPr>
    </w:p>
    <w:p w14:paraId="5BA04664" w14:textId="77777777" w:rsidR="004673B5" w:rsidRPr="004673B5" w:rsidRDefault="004673B5" w:rsidP="004673B5"/>
    <w:p w14:paraId="2EB94A76" w14:textId="77777777" w:rsidR="004673B5" w:rsidRPr="004673B5" w:rsidRDefault="004673B5" w:rsidP="004673B5"/>
    <w:p w14:paraId="156A6C6F" w14:textId="77777777" w:rsidR="00433EEA" w:rsidRPr="00433EEA" w:rsidRDefault="00433EEA" w:rsidP="00433EEA"/>
    <w:p w14:paraId="2ECE9074" w14:textId="77777777" w:rsidR="00433EEA" w:rsidRPr="00433EEA" w:rsidRDefault="00433EEA" w:rsidP="00433EEA"/>
    <w:p w14:paraId="45887979" w14:textId="77777777" w:rsidR="00433EEA" w:rsidRPr="00433EEA" w:rsidRDefault="00433EEA" w:rsidP="00433EEA"/>
    <w:p w14:paraId="1FA8EDCD" w14:textId="77777777" w:rsidR="00433EEA" w:rsidRPr="00433EEA" w:rsidRDefault="00433EEA" w:rsidP="00433EEA"/>
    <w:p w14:paraId="2EB798F5" w14:textId="77777777" w:rsidR="00433EEA" w:rsidRPr="004B5565" w:rsidRDefault="00433EEA" w:rsidP="003E145D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433EEA" w:rsidRPr="004B5565" w:rsidSect="00920368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7B0440"/>
    <w:multiLevelType w:val="hybridMultilevel"/>
    <w:tmpl w:val="9216D024"/>
    <w:lvl w:ilvl="0" w:tplc="70583D92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60612B9"/>
    <w:multiLevelType w:val="hybridMultilevel"/>
    <w:tmpl w:val="46082CE4"/>
    <w:lvl w:ilvl="0" w:tplc="5F52329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66B3"/>
    <w:rsid w:val="000025C8"/>
    <w:rsid w:val="0000599E"/>
    <w:rsid w:val="000766B3"/>
    <w:rsid w:val="000849E5"/>
    <w:rsid w:val="0009282B"/>
    <w:rsid w:val="00097383"/>
    <w:rsid w:val="000F2964"/>
    <w:rsid w:val="000F2E13"/>
    <w:rsid w:val="00120531"/>
    <w:rsid w:val="001E55EC"/>
    <w:rsid w:val="002529BA"/>
    <w:rsid w:val="00294FF7"/>
    <w:rsid w:val="002D04D2"/>
    <w:rsid w:val="002E62C7"/>
    <w:rsid w:val="003C509F"/>
    <w:rsid w:val="003E145D"/>
    <w:rsid w:val="003F6DEF"/>
    <w:rsid w:val="004025D9"/>
    <w:rsid w:val="00415F15"/>
    <w:rsid w:val="00433EEA"/>
    <w:rsid w:val="004673B5"/>
    <w:rsid w:val="004B5565"/>
    <w:rsid w:val="006A74C9"/>
    <w:rsid w:val="007258FA"/>
    <w:rsid w:val="00736D5E"/>
    <w:rsid w:val="00751757"/>
    <w:rsid w:val="007655E1"/>
    <w:rsid w:val="007716CF"/>
    <w:rsid w:val="0082158C"/>
    <w:rsid w:val="00891FCA"/>
    <w:rsid w:val="008A1D2E"/>
    <w:rsid w:val="008E698C"/>
    <w:rsid w:val="00920368"/>
    <w:rsid w:val="00924258"/>
    <w:rsid w:val="00931929"/>
    <w:rsid w:val="009377B0"/>
    <w:rsid w:val="00A40AB5"/>
    <w:rsid w:val="00A71671"/>
    <w:rsid w:val="00B2484D"/>
    <w:rsid w:val="00B55DA5"/>
    <w:rsid w:val="00BE209A"/>
    <w:rsid w:val="00C26C6F"/>
    <w:rsid w:val="00CA5DB4"/>
    <w:rsid w:val="00CD3CC5"/>
    <w:rsid w:val="00CF3DCB"/>
    <w:rsid w:val="00D07DC8"/>
    <w:rsid w:val="00D96D46"/>
    <w:rsid w:val="00DA0472"/>
    <w:rsid w:val="00E36A3E"/>
    <w:rsid w:val="00E62401"/>
    <w:rsid w:val="00E76828"/>
    <w:rsid w:val="00FE7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D0C779"/>
  <w15:chartTrackingRefBased/>
  <w15:docId w15:val="{EC312C91-E12F-4849-B05C-EEA2712B4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33EE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7258F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2E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F2E13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0F2E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7258FA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7258F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7">
    <w:name w:val="Normal (Web)"/>
    <w:basedOn w:val="a"/>
    <w:uiPriority w:val="99"/>
    <w:unhideWhenUsed/>
    <w:rsid w:val="007258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6A74C9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433EE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9">
    <w:name w:val="Strong"/>
    <w:basedOn w:val="a0"/>
    <w:uiPriority w:val="22"/>
    <w:qFormat/>
    <w:rsid w:val="00433EE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12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872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485466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37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024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702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219873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3959191">
                      <w:marLeft w:val="0"/>
                      <w:marRight w:val="0"/>
                      <w:marTop w:val="36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1254">
                      <w:marLeft w:val="0"/>
                      <w:marRight w:val="0"/>
                      <w:marTop w:val="36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9026792">
                      <w:marLeft w:val="0"/>
                      <w:marRight w:val="0"/>
                      <w:marTop w:val="36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1830915">
                      <w:marLeft w:val="0"/>
                      <w:marRight w:val="0"/>
                      <w:marTop w:val="36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4676643">
                      <w:marLeft w:val="0"/>
                      <w:marRight w:val="0"/>
                      <w:marTop w:val="36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2276809">
                      <w:marLeft w:val="0"/>
                      <w:marRight w:val="0"/>
                      <w:marTop w:val="36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513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8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7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8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29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3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lncesvet.ru/sert/search/%D0%A1%D0%9C2831625" TargetMode="External"/><Relationship Id="rId13" Type="http://schemas.openxmlformats.org/officeDocument/2006/relationships/hyperlink" Target="https://&#1087;&#1077;&#1076;&#1072;&#1075;&#1086;&#1075;&#1080;&#1095;&#1077;&#1089;&#1082;&#1080;&#1081;&#1091;&#1085;&#1080;&#1074;&#1077;&#1088;&#1089;&#1080;&#1090;&#1077;&#1090;.&#1088;&#1092;/tagged/exhibitor-info-2?exhibitor=131282-68220a293e3e0079b49e8dffb0760cb8" TargetMode="External"/><Relationship Id="rId18" Type="http://schemas.openxmlformats.org/officeDocument/2006/relationships/hyperlink" Target="https://solncesvet.ru/service/diplom/4954469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xn--80ajjine0d.xn--p1ai/konkurs/materials/vo-imya-pobedy-1" TargetMode="External"/><Relationship Id="rId12" Type="http://schemas.openxmlformats.org/officeDocument/2006/relationships/hyperlink" Target="https://&#1087;&#1077;&#1076;&#1072;&#1075;&#1086;&#1075;&#1080;&#1095;&#1077;&#1089;&#1082;&#1080;&#1081;&#1091;&#1085;&#1080;&#1074;&#1077;&#1088;&#1089;&#1080;&#1090;&#1077;&#1090;.&#1088;&#1092;/tagged/exhibitor-info-0?exhibitor=131282-68220a293e3e0079b49e8dffb0760cb8" TargetMode="External"/><Relationship Id="rId17" Type="http://schemas.openxmlformats.org/officeDocument/2006/relationships/hyperlink" Target="https://solncesvet.ru/service/diplom/4954518" TargetMode="External"/><Relationship Id="rId2" Type="http://schemas.openxmlformats.org/officeDocument/2006/relationships/styles" Target="styles.xml"/><Relationship Id="rId16" Type="http://schemas.openxmlformats.org/officeDocument/2006/relationships/hyperlink" Target="https://solncesvet.ru/service/diplom/4954496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xn--80ajjine0d.xn--p1ai/konkurs/materials/my-pomnim-49" TargetMode="External"/><Relationship Id="rId11" Type="http://schemas.openxmlformats.org/officeDocument/2006/relationships/hyperlink" Target="https://&#1088;&#1080;&#1089;&#1091;&#1081;&#1089;&#1085;&#1072;&#1084;&#1080;.&#1088;&#1092;/request/308411" TargetMode="External"/><Relationship Id="rId5" Type="http://schemas.openxmlformats.org/officeDocument/2006/relationships/hyperlink" Target="https://&#1086;&#1094;&#1077;&#1085;&#1080;&#1082;&#1072;.&#1088;&#1092;/konkurs/materials/krasota-moego-kraya-1" TargetMode="External"/><Relationship Id="rId15" Type="http://schemas.openxmlformats.org/officeDocument/2006/relationships/hyperlink" Target="https://&#1087;&#1077;&#1076;&#1072;&#1075;&#1086;&#1075;&#1080;&#1095;&#1077;&#1089;&#1082;&#1080;&#1081;&#1091;&#1085;&#1080;&#1074;&#1077;&#1088;&#1089;&#1080;&#1090;&#1077;&#1090;.&#1088;&#1092;/tagged/exhibitor-info-1?exhibitor=131282-68220a293e3e0079b49e8dffb0760cb8" TargetMode="External"/><Relationship Id="rId10" Type="http://schemas.openxmlformats.org/officeDocument/2006/relationships/hyperlink" Target="https://solncesvet.ru/service/diplom/4687556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&#1091;&#1085;&#1080;&#1074;&#1077;&#1088;&#1089;&#1080;&#1090;&#1077;&#1090;&#1087;&#1088;&#1086;&#1089;&#1074;&#1077;&#1097;&#1077;&#1085;&#1080;&#1103;.&#1088;&#1092;/tagged/exhibitor-info-0?exhibitor=29486-79da9ccce5a5b2031162c7a6a3dd2c13" TargetMode="External"/><Relationship Id="rId14" Type="http://schemas.openxmlformats.org/officeDocument/2006/relationships/hyperlink" Target="https://&#1087;&#1077;&#1076;&#1072;&#1075;&#1086;&#1075;&#1080;&#1095;&#1077;&#1089;&#1082;&#1080;&#1081;&#1091;&#1085;&#1080;&#1074;&#1077;&#1088;&#1089;&#1080;&#1090;&#1077;&#1090;.&#1088;&#1092;/tagged/exhibitor-info-4?exhibitor=131282-68220a293e3e0079b49e8dffb0760cb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512</TotalTime>
  <Pages>9</Pages>
  <Words>2316</Words>
  <Characters>13204</Characters>
  <Application>Microsoft Office Word</Application>
  <DocSecurity>0</DocSecurity>
  <Lines>110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Windows</dc:creator>
  <cp:keywords/>
  <dc:description/>
  <cp:lastModifiedBy>USER</cp:lastModifiedBy>
  <cp:revision>12</cp:revision>
  <cp:lastPrinted>2025-04-23T18:01:00Z</cp:lastPrinted>
  <dcterms:created xsi:type="dcterms:W3CDTF">2025-03-15T14:16:00Z</dcterms:created>
  <dcterms:modified xsi:type="dcterms:W3CDTF">2026-08-14T10:09:00Z</dcterms:modified>
</cp:coreProperties>
</file>